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3D1F43" w14:textId="00F36FFE" w:rsidR="00836E28" w:rsidRPr="00836E28" w:rsidRDefault="006C29CB" w:rsidP="006C29CB">
      <w:pPr>
        <w:spacing w:after="0"/>
        <w:ind w:left="142"/>
        <w:jc w:val="both"/>
        <w:rPr>
          <w:rFonts w:asciiTheme="minorHAnsi" w:hAnsiTheme="minorHAnsi" w:cstheme="minorHAnsi"/>
          <w:sz w:val="4"/>
          <w:szCs w:val="4"/>
        </w:rPr>
      </w:pPr>
      <w:r>
        <w:rPr>
          <w:rFonts w:ascii="Times New Roman" w:eastAsia="Times New Roman" w:hAnsi="Times New Roman" w:cs="Times New Roman"/>
          <w:noProof/>
          <w:color w:val="auto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2B14F42" wp14:editId="30BD72BA">
                <wp:simplePos x="0" y="0"/>
                <wp:positionH relativeFrom="column">
                  <wp:posOffset>1354455</wp:posOffset>
                </wp:positionH>
                <wp:positionV relativeFrom="paragraph">
                  <wp:posOffset>57150</wp:posOffset>
                </wp:positionV>
                <wp:extent cx="4524375" cy="933450"/>
                <wp:effectExtent l="0" t="0" r="28575" b="1905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24375" cy="933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5F3CCDD2" w14:textId="696EAB40" w:rsidR="006C29CB" w:rsidRPr="00F5420F" w:rsidRDefault="006C29CB" w:rsidP="006C29CB">
                            <w:pPr>
                              <w:spacing w:after="0"/>
                              <w:ind w:left="142"/>
                              <w:jc w:val="both"/>
                              <w:rPr>
                                <w:rFonts w:asciiTheme="minorHAnsi" w:hAnsiTheme="minorHAnsi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color w:val="1F4E79"/>
                                <w:sz w:val="48"/>
                              </w:rPr>
                              <w:t xml:space="preserve">                </w:t>
                            </w:r>
                            <w:r w:rsidRPr="00F5420F">
                              <w:rPr>
                                <w:rFonts w:asciiTheme="minorHAnsi" w:hAnsiTheme="minorHAnsi"/>
                                <w:color w:val="1F4E79"/>
                                <w:sz w:val="48"/>
                              </w:rPr>
                              <w:t xml:space="preserve">Fulford School </w:t>
                            </w:r>
                          </w:p>
                          <w:p w14:paraId="3AB0EB33" w14:textId="77777777" w:rsidR="006C29CB" w:rsidRPr="00F5420F" w:rsidRDefault="006C29CB" w:rsidP="006C29CB">
                            <w:pPr>
                              <w:spacing w:after="2" w:line="258" w:lineRule="auto"/>
                              <w:ind w:left="10" w:hanging="10"/>
                              <w:jc w:val="both"/>
                              <w:rPr>
                                <w:rFonts w:asciiTheme="minorHAnsi" w:hAnsiTheme="minorHAnsi"/>
                              </w:rPr>
                            </w:pPr>
                            <w:r w:rsidRPr="00F5420F">
                              <w:rPr>
                                <w:rFonts w:asciiTheme="minorHAnsi" w:hAnsiTheme="minorHAnsi"/>
                              </w:rPr>
                              <w:t xml:space="preserve">                 </w:t>
                            </w:r>
                            <w:proofErr w:type="spellStart"/>
                            <w:r w:rsidRPr="00F5420F">
                              <w:rPr>
                                <w:rFonts w:asciiTheme="minorHAnsi" w:hAnsiTheme="minorHAnsi"/>
                              </w:rPr>
                              <w:t>Fulfordgate</w:t>
                            </w:r>
                            <w:proofErr w:type="spellEnd"/>
                            <w:r w:rsidRPr="00F5420F">
                              <w:rPr>
                                <w:rFonts w:asciiTheme="minorHAnsi" w:hAnsiTheme="minorHAnsi"/>
                              </w:rPr>
                              <w:t xml:space="preserve">, Heslington Lane, Fulford, York. YO10 4FY </w:t>
                            </w:r>
                          </w:p>
                          <w:p w14:paraId="303BCB4F" w14:textId="77777777" w:rsidR="006C29CB" w:rsidRPr="00F5420F" w:rsidRDefault="006C29CB" w:rsidP="006C29CB">
                            <w:pPr>
                              <w:spacing w:after="0"/>
                              <w:ind w:right="193"/>
                              <w:jc w:val="both"/>
                              <w:rPr>
                                <w:rFonts w:asciiTheme="minorHAnsi" w:hAnsiTheme="minorHAnsi"/>
                              </w:rPr>
                            </w:pPr>
                            <w:r w:rsidRPr="00F5420F">
                              <w:rPr>
                                <w:rFonts w:asciiTheme="minorHAnsi" w:hAnsiTheme="minorHAnsi"/>
                              </w:rPr>
                              <w:t xml:space="preserve">T: 01904 </w:t>
                            </w:r>
                            <w:proofErr w:type="gramStart"/>
                            <w:r w:rsidRPr="00F5420F">
                              <w:rPr>
                                <w:rFonts w:asciiTheme="minorHAnsi" w:hAnsiTheme="minorHAnsi"/>
                              </w:rPr>
                              <w:t>633300  E</w:t>
                            </w:r>
                            <w:proofErr w:type="gramEnd"/>
                            <w:r w:rsidRPr="00F5420F">
                              <w:rPr>
                                <w:rFonts w:asciiTheme="minorHAnsi" w:hAnsiTheme="minorHAnsi"/>
                              </w:rPr>
                              <w:t xml:space="preserve">: </w:t>
                            </w:r>
                            <w:r w:rsidRPr="00F5420F">
                              <w:rPr>
                                <w:rFonts w:asciiTheme="minorHAnsi" w:hAnsiTheme="minorHAnsi"/>
                                <w:color w:val="0563C1"/>
                                <w:u w:val="single" w:color="0563C1"/>
                              </w:rPr>
                              <w:t>office@fulford.york.sch.uk</w:t>
                            </w:r>
                            <w:r>
                              <w:rPr>
                                <w:rFonts w:asciiTheme="minorHAnsi" w:hAnsiTheme="minorHAnsi"/>
                              </w:rPr>
                              <w:t xml:space="preserve"> </w:t>
                            </w:r>
                            <w:r w:rsidRPr="00F5420F">
                              <w:rPr>
                                <w:rFonts w:asciiTheme="minorHAnsi" w:hAnsiTheme="minorHAnsi"/>
                              </w:rPr>
                              <w:t xml:space="preserve">www.fulford.york.sch.uk </w:t>
                            </w:r>
                          </w:p>
                          <w:p w14:paraId="77DECDCC" w14:textId="74C5B1A4" w:rsidR="006C29CB" w:rsidRDefault="006C29C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B14F42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106.65pt;margin-top:4.5pt;width:356.25pt;height:73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" fillcolor="white [3201]" strokecolor="white [3212]" strokeweight=".5pt">
                <v:textbox>
                  <w:txbxContent>
                    <w:p w14:paraId="5F3CCDD2" w14:textId="696EAB40" w:rsidR="006C29CB" w:rsidRPr="00F5420F" w:rsidRDefault="006C29CB" w:rsidP="006C29CB">
                      <w:pPr>
                        <w:spacing w:after="0"/>
                        <w:ind w:left="142"/>
                        <w:jc w:val="both"/>
                        <w:rPr>
                          <w:rFonts w:asciiTheme="minorHAnsi" w:hAnsiTheme="minorHAnsi"/>
                        </w:rPr>
                      </w:pPr>
                      <w:r>
                        <w:rPr>
                          <w:rFonts w:asciiTheme="minorHAnsi" w:hAnsiTheme="minorHAnsi"/>
                          <w:color w:val="1F4E79"/>
                          <w:sz w:val="48"/>
                        </w:rPr>
                        <w:t xml:space="preserve">                </w:t>
                      </w:r>
                      <w:r w:rsidRPr="00F5420F">
                        <w:rPr>
                          <w:rFonts w:asciiTheme="minorHAnsi" w:hAnsiTheme="minorHAnsi"/>
                          <w:color w:val="1F4E79"/>
                          <w:sz w:val="48"/>
                        </w:rPr>
                        <w:t xml:space="preserve">Fulford School </w:t>
                      </w:r>
                    </w:p>
                    <w:p w14:paraId="3AB0EB33" w14:textId="77777777" w:rsidR="006C29CB" w:rsidRPr="00F5420F" w:rsidRDefault="006C29CB" w:rsidP="006C29CB">
                      <w:pPr>
                        <w:spacing w:after="2" w:line="258" w:lineRule="auto"/>
                        <w:ind w:left="10" w:hanging="10"/>
                        <w:jc w:val="both"/>
                        <w:rPr>
                          <w:rFonts w:asciiTheme="minorHAnsi" w:hAnsiTheme="minorHAnsi"/>
                        </w:rPr>
                      </w:pPr>
                      <w:r w:rsidRPr="00F5420F">
                        <w:rPr>
                          <w:rFonts w:asciiTheme="minorHAnsi" w:hAnsiTheme="minorHAnsi"/>
                        </w:rPr>
                        <w:t xml:space="preserve">                 </w:t>
                      </w:r>
                      <w:proofErr w:type="spellStart"/>
                      <w:r w:rsidRPr="00F5420F">
                        <w:rPr>
                          <w:rFonts w:asciiTheme="minorHAnsi" w:hAnsiTheme="minorHAnsi"/>
                        </w:rPr>
                        <w:t>Fulfordgate</w:t>
                      </w:r>
                      <w:proofErr w:type="spellEnd"/>
                      <w:r w:rsidRPr="00F5420F">
                        <w:rPr>
                          <w:rFonts w:asciiTheme="minorHAnsi" w:hAnsiTheme="minorHAnsi"/>
                        </w:rPr>
                        <w:t xml:space="preserve">, Heslington Lane, Fulford, York. YO10 4FY </w:t>
                      </w:r>
                    </w:p>
                    <w:p w14:paraId="303BCB4F" w14:textId="77777777" w:rsidR="006C29CB" w:rsidRPr="00F5420F" w:rsidRDefault="006C29CB" w:rsidP="006C29CB">
                      <w:pPr>
                        <w:spacing w:after="0"/>
                        <w:ind w:right="193"/>
                        <w:jc w:val="both"/>
                        <w:rPr>
                          <w:rFonts w:asciiTheme="minorHAnsi" w:hAnsiTheme="minorHAnsi"/>
                        </w:rPr>
                      </w:pPr>
                      <w:r w:rsidRPr="00F5420F">
                        <w:rPr>
                          <w:rFonts w:asciiTheme="minorHAnsi" w:hAnsiTheme="minorHAnsi"/>
                        </w:rPr>
                        <w:t xml:space="preserve">T: 01904 </w:t>
                      </w:r>
                      <w:proofErr w:type="gramStart"/>
                      <w:r w:rsidRPr="00F5420F">
                        <w:rPr>
                          <w:rFonts w:asciiTheme="minorHAnsi" w:hAnsiTheme="minorHAnsi"/>
                        </w:rPr>
                        <w:t>633300  E</w:t>
                      </w:r>
                      <w:proofErr w:type="gramEnd"/>
                      <w:r w:rsidRPr="00F5420F">
                        <w:rPr>
                          <w:rFonts w:asciiTheme="minorHAnsi" w:hAnsiTheme="minorHAnsi"/>
                        </w:rPr>
                        <w:t xml:space="preserve">: </w:t>
                      </w:r>
                      <w:r w:rsidRPr="00F5420F">
                        <w:rPr>
                          <w:rFonts w:asciiTheme="minorHAnsi" w:hAnsiTheme="minorHAnsi"/>
                          <w:color w:val="0563C1"/>
                          <w:u w:val="single" w:color="0563C1"/>
                        </w:rPr>
                        <w:t>office@fulford.york.sch.uk</w:t>
                      </w:r>
                      <w:r>
                        <w:rPr>
                          <w:rFonts w:asciiTheme="minorHAnsi" w:hAnsiTheme="minorHAnsi"/>
                        </w:rPr>
                        <w:t xml:space="preserve"> </w:t>
                      </w:r>
                      <w:r w:rsidRPr="00F5420F">
                        <w:rPr>
                          <w:rFonts w:asciiTheme="minorHAnsi" w:hAnsiTheme="minorHAnsi"/>
                        </w:rPr>
                        <w:t xml:space="preserve">www.fulford.york.sch.uk </w:t>
                      </w:r>
                    </w:p>
                    <w:p w14:paraId="77DECDCC" w14:textId="74C5B1A4" w:rsidR="006C29CB" w:rsidRDefault="006C29CB"/>
                  </w:txbxContent>
                </v:textbox>
              </v:shape>
            </w:pict>
          </mc:Fallback>
        </mc:AlternateContent>
      </w:r>
      <w:r w:rsidRPr="00914B9D">
        <w:rPr>
          <w:rFonts w:ascii="Times New Roman" w:eastAsia="Times New Roman" w:hAnsi="Times New Roman" w:cs="Times New Roman"/>
          <w:noProof/>
          <w:color w:val="auto"/>
          <w:sz w:val="24"/>
          <w:szCs w:val="24"/>
        </w:rPr>
        <w:drawing>
          <wp:inline distT="0" distB="0" distL="0" distR="0" wp14:anchorId="1AE9F626" wp14:editId="1C94CA8D">
            <wp:extent cx="1085850" cy="10858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B6DA8" w:rsidRPr="00F5420F">
        <w:rPr>
          <w:rFonts w:asciiTheme="minorHAnsi" w:hAnsiTheme="minorHAnsi"/>
        </w:rPr>
        <w:t xml:space="preserve"> </w:t>
      </w:r>
    </w:p>
    <w:p w14:paraId="054B0820" w14:textId="12A45064" w:rsidR="00851CB3" w:rsidRDefault="00851CB3" w:rsidP="008A3423">
      <w:pPr>
        <w:rPr>
          <w:sz w:val="24"/>
        </w:rPr>
      </w:pPr>
    </w:p>
    <w:p w14:paraId="44ACC580" w14:textId="2EBB1562" w:rsidR="00EB7C03" w:rsidRDefault="00AB258B" w:rsidP="00AB258B">
      <w:pPr>
        <w:jc w:val="right"/>
        <w:rPr>
          <w:sz w:val="24"/>
        </w:rPr>
      </w:pPr>
      <w:r>
        <w:rPr>
          <w:sz w:val="24"/>
        </w:rPr>
        <w:t>13</w:t>
      </w:r>
      <w:r w:rsidRPr="00AB258B">
        <w:rPr>
          <w:sz w:val="24"/>
          <w:vertAlign w:val="superscript"/>
        </w:rPr>
        <w:t>th</w:t>
      </w:r>
      <w:r>
        <w:rPr>
          <w:sz w:val="24"/>
        </w:rPr>
        <w:t xml:space="preserve"> July 2026</w:t>
      </w:r>
    </w:p>
    <w:p w14:paraId="5A301CF4" w14:textId="6A6F83AF" w:rsidR="00AB258B" w:rsidRDefault="00AB258B" w:rsidP="00AB258B">
      <w:pPr>
        <w:rPr>
          <w:sz w:val="24"/>
        </w:rPr>
      </w:pPr>
      <w:r>
        <w:rPr>
          <w:sz w:val="24"/>
        </w:rPr>
        <w:t>Dear Parent/ Carer,</w:t>
      </w:r>
    </w:p>
    <w:p w14:paraId="531BC576" w14:textId="6E3CD4D4" w:rsidR="00AB258B" w:rsidRDefault="00AB258B" w:rsidP="00AB258B">
      <w:pPr>
        <w:rPr>
          <w:sz w:val="24"/>
        </w:rPr>
      </w:pPr>
      <w:r>
        <w:rPr>
          <w:sz w:val="24"/>
        </w:rPr>
        <w:t>As you will know, our postponed Transition Evening has been rescheduled for the early part of the new term (17</w:t>
      </w:r>
      <w:r w:rsidRPr="00AB258B">
        <w:rPr>
          <w:sz w:val="24"/>
          <w:vertAlign w:val="superscript"/>
        </w:rPr>
        <w:t>th</w:t>
      </w:r>
      <w:r>
        <w:rPr>
          <w:sz w:val="24"/>
        </w:rPr>
        <w:t xml:space="preserve"> September).  </w:t>
      </w:r>
      <w:r w:rsidR="00993B41">
        <w:rPr>
          <w:sz w:val="24"/>
        </w:rPr>
        <w:t>In the interim w</w:t>
      </w:r>
      <w:r w:rsidR="003F4043">
        <w:rPr>
          <w:sz w:val="24"/>
        </w:rPr>
        <w:t>e</w:t>
      </w:r>
      <w:r>
        <w:rPr>
          <w:sz w:val="24"/>
        </w:rPr>
        <w:t xml:space="preserve"> </w:t>
      </w:r>
      <w:r w:rsidR="00993B41">
        <w:rPr>
          <w:sz w:val="24"/>
        </w:rPr>
        <w:t xml:space="preserve">are keen to </w:t>
      </w:r>
      <w:r>
        <w:rPr>
          <w:sz w:val="24"/>
        </w:rPr>
        <w:t xml:space="preserve">ensure that you have all the information needed </w:t>
      </w:r>
      <w:r w:rsidR="00993B41">
        <w:rPr>
          <w:sz w:val="24"/>
        </w:rPr>
        <w:t xml:space="preserve">to feel confident </w:t>
      </w:r>
      <w:r w:rsidR="003F4043">
        <w:rPr>
          <w:sz w:val="24"/>
        </w:rPr>
        <w:t>about the transition to Fulford</w:t>
      </w:r>
      <w:r w:rsidR="00993B41">
        <w:rPr>
          <w:sz w:val="24"/>
        </w:rPr>
        <w:t xml:space="preserve">.  To aid </w:t>
      </w:r>
      <w:r w:rsidR="003F4043">
        <w:rPr>
          <w:sz w:val="24"/>
        </w:rPr>
        <w:t xml:space="preserve">with </w:t>
      </w:r>
      <w:r w:rsidR="00993B41">
        <w:rPr>
          <w:sz w:val="24"/>
        </w:rPr>
        <w:t>this</w:t>
      </w:r>
      <w:r>
        <w:rPr>
          <w:sz w:val="24"/>
        </w:rPr>
        <w:t xml:space="preserve"> we have recorded a number of videos, which I hope will prove to be </w:t>
      </w:r>
      <w:r w:rsidR="003F4043">
        <w:rPr>
          <w:sz w:val="24"/>
        </w:rPr>
        <w:t xml:space="preserve">of value </w:t>
      </w:r>
      <w:r>
        <w:rPr>
          <w:sz w:val="24"/>
        </w:rPr>
        <w:t>alongside the other communications we have shared.</w:t>
      </w:r>
    </w:p>
    <w:p w14:paraId="19D78E02" w14:textId="3A6069B2" w:rsidR="00AB258B" w:rsidRDefault="00AB258B" w:rsidP="00AB258B">
      <w:pPr>
        <w:rPr>
          <w:sz w:val="24"/>
        </w:rPr>
      </w:pPr>
      <w:r>
        <w:rPr>
          <w:sz w:val="24"/>
        </w:rPr>
        <w:t xml:space="preserve">These presentations are practical in nature </w:t>
      </w:r>
      <w:r w:rsidR="00993B41">
        <w:rPr>
          <w:sz w:val="24"/>
        </w:rPr>
        <w:t xml:space="preserve">with a focus on preparing for </w:t>
      </w:r>
      <w:r>
        <w:rPr>
          <w:sz w:val="24"/>
        </w:rPr>
        <w:t xml:space="preserve">the new </w:t>
      </w:r>
      <w:r w:rsidR="003F4043">
        <w:rPr>
          <w:sz w:val="24"/>
        </w:rPr>
        <w:t>school year</w:t>
      </w:r>
      <w:r>
        <w:rPr>
          <w:sz w:val="24"/>
        </w:rPr>
        <w:t xml:space="preserve">: </w:t>
      </w:r>
    </w:p>
    <w:p w14:paraId="6562EAA8" w14:textId="5F261F53" w:rsidR="00AB258B" w:rsidRDefault="00684A83" w:rsidP="00AB258B">
      <w:pPr>
        <w:pStyle w:val="ListParagraph"/>
        <w:numPr>
          <w:ilvl w:val="0"/>
          <w:numId w:val="17"/>
        </w:numPr>
        <w:rPr>
          <w:sz w:val="24"/>
        </w:rPr>
      </w:pPr>
      <w:hyperlink r:id="rId11" w:history="1">
        <w:r w:rsidR="00AB258B" w:rsidRPr="00684A83">
          <w:rPr>
            <w:rStyle w:val="Hyperlink"/>
            <w:sz w:val="24"/>
          </w:rPr>
          <w:t>Welcome</w:t>
        </w:r>
      </w:hyperlink>
      <w:r w:rsidR="00AB258B">
        <w:rPr>
          <w:sz w:val="24"/>
        </w:rPr>
        <w:t xml:space="preserve"> from Mr Harris</w:t>
      </w:r>
      <w:r w:rsidR="003F4043">
        <w:rPr>
          <w:sz w:val="24"/>
        </w:rPr>
        <w:t>.</w:t>
      </w:r>
    </w:p>
    <w:p w14:paraId="47A8218F" w14:textId="3629DB66" w:rsidR="00AB258B" w:rsidRDefault="00684A83" w:rsidP="00AB258B">
      <w:pPr>
        <w:pStyle w:val="ListParagraph"/>
        <w:numPr>
          <w:ilvl w:val="0"/>
          <w:numId w:val="17"/>
        </w:numPr>
        <w:rPr>
          <w:sz w:val="24"/>
        </w:rPr>
      </w:pPr>
      <w:hyperlink r:id="rId12" w:history="1">
        <w:r w:rsidR="00AB258B" w:rsidRPr="00993B41">
          <w:rPr>
            <w:rStyle w:val="Hyperlink"/>
            <w:sz w:val="24"/>
          </w:rPr>
          <w:t>Practical details</w:t>
        </w:r>
      </w:hyperlink>
      <w:r w:rsidR="00AB258B">
        <w:rPr>
          <w:sz w:val="24"/>
        </w:rPr>
        <w:t xml:space="preserve"> and a walk through the first two week</w:t>
      </w:r>
      <w:r w:rsidR="003F4043">
        <w:rPr>
          <w:sz w:val="24"/>
        </w:rPr>
        <w:t>s</w:t>
      </w:r>
      <w:r w:rsidR="00AB258B">
        <w:rPr>
          <w:sz w:val="24"/>
        </w:rPr>
        <w:t xml:space="preserve"> of term</w:t>
      </w:r>
      <w:r w:rsidR="00993B41">
        <w:rPr>
          <w:sz w:val="24"/>
        </w:rPr>
        <w:t xml:space="preserve"> with myself and </w:t>
      </w:r>
      <w:r w:rsidR="00AB258B">
        <w:rPr>
          <w:sz w:val="24"/>
        </w:rPr>
        <w:t>Mr Gatenby</w:t>
      </w:r>
      <w:r w:rsidR="00993B41">
        <w:rPr>
          <w:sz w:val="24"/>
        </w:rPr>
        <w:t xml:space="preserve"> (15 mins</w:t>
      </w:r>
      <w:r w:rsidR="00AB258B">
        <w:rPr>
          <w:sz w:val="24"/>
        </w:rPr>
        <w:t>)</w:t>
      </w:r>
      <w:r w:rsidR="003F4043">
        <w:rPr>
          <w:sz w:val="24"/>
        </w:rPr>
        <w:t>.</w:t>
      </w:r>
    </w:p>
    <w:p w14:paraId="33938505" w14:textId="6CA18D5E" w:rsidR="00AB258B" w:rsidRDefault="00AB258B" w:rsidP="00AB258B">
      <w:pPr>
        <w:pStyle w:val="ListParagraph"/>
        <w:numPr>
          <w:ilvl w:val="0"/>
          <w:numId w:val="17"/>
        </w:numPr>
        <w:rPr>
          <w:sz w:val="24"/>
        </w:rPr>
      </w:pPr>
      <w:r>
        <w:rPr>
          <w:sz w:val="24"/>
        </w:rPr>
        <w:t>Form tutors have recorded a</w:t>
      </w:r>
      <w:r w:rsidR="00993B41">
        <w:rPr>
          <w:sz w:val="24"/>
        </w:rPr>
        <w:t xml:space="preserve"> </w:t>
      </w:r>
      <w:r>
        <w:rPr>
          <w:sz w:val="24"/>
        </w:rPr>
        <w:t xml:space="preserve">video </w:t>
      </w:r>
      <w:r w:rsidR="003F4043">
        <w:rPr>
          <w:sz w:val="24"/>
        </w:rPr>
        <w:t xml:space="preserve">to share with you to </w:t>
      </w:r>
      <w:r>
        <w:rPr>
          <w:sz w:val="24"/>
        </w:rPr>
        <w:t>help families get to know them better</w:t>
      </w:r>
      <w:r w:rsidR="00993B41">
        <w:rPr>
          <w:sz w:val="24"/>
        </w:rPr>
        <w:t xml:space="preserve"> prior to </w:t>
      </w:r>
      <w:r w:rsidR="003F4043">
        <w:rPr>
          <w:sz w:val="24"/>
        </w:rPr>
        <w:t xml:space="preserve">the </w:t>
      </w:r>
      <w:r w:rsidR="00993B41">
        <w:rPr>
          <w:sz w:val="24"/>
        </w:rPr>
        <w:t>meeting in September (5mins)</w:t>
      </w:r>
      <w:r>
        <w:rPr>
          <w:sz w:val="24"/>
        </w:rPr>
        <w:t>.  These are listed below:</w:t>
      </w:r>
    </w:p>
    <w:p w14:paraId="3258EE86" w14:textId="26C44298" w:rsidR="00AB258B" w:rsidRDefault="00684A83" w:rsidP="00AB258B">
      <w:pPr>
        <w:pStyle w:val="ListParagraph"/>
        <w:numPr>
          <w:ilvl w:val="1"/>
          <w:numId w:val="17"/>
        </w:numPr>
        <w:rPr>
          <w:sz w:val="24"/>
        </w:rPr>
      </w:pPr>
      <w:hyperlink r:id="rId13" w:history="1">
        <w:r w:rsidR="00993B41" w:rsidRPr="00993B41">
          <w:rPr>
            <w:rStyle w:val="Hyperlink"/>
            <w:sz w:val="24"/>
          </w:rPr>
          <w:t>AJO</w:t>
        </w:r>
      </w:hyperlink>
      <w:r w:rsidR="00993B41">
        <w:rPr>
          <w:sz w:val="24"/>
        </w:rPr>
        <w:t xml:space="preserve"> (Mr Jobson)</w:t>
      </w:r>
    </w:p>
    <w:p w14:paraId="4C412A2E" w14:textId="6A6ED322" w:rsidR="00993B41" w:rsidRDefault="00684A83" w:rsidP="00AB258B">
      <w:pPr>
        <w:pStyle w:val="ListParagraph"/>
        <w:numPr>
          <w:ilvl w:val="1"/>
          <w:numId w:val="17"/>
        </w:numPr>
        <w:rPr>
          <w:sz w:val="24"/>
        </w:rPr>
      </w:pPr>
      <w:hyperlink r:id="rId14" w:history="1">
        <w:r w:rsidR="00993B41" w:rsidRPr="00993B41">
          <w:rPr>
            <w:rStyle w:val="Hyperlink"/>
            <w:sz w:val="24"/>
          </w:rPr>
          <w:t>AKE</w:t>
        </w:r>
      </w:hyperlink>
      <w:r w:rsidR="00993B41">
        <w:rPr>
          <w:sz w:val="24"/>
        </w:rPr>
        <w:t xml:space="preserve"> (Mr Kennedy)</w:t>
      </w:r>
    </w:p>
    <w:p w14:paraId="715192D5" w14:textId="0A6BF084" w:rsidR="00993B41" w:rsidRDefault="00684A83" w:rsidP="00AB258B">
      <w:pPr>
        <w:pStyle w:val="ListParagraph"/>
        <w:numPr>
          <w:ilvl w:val="1"/>
          <w:numId w:val="17"/>
        </w:numPr>
        <w:rPr>
          <w:sz w:val="24"/>
        </w:rPr>
      </w:pPr>
      <w:hyperlink r:id="rId15" w:history="1">
        <w:r w:rsidR="00993B41" w:rsidRPr="00993B41">
          <w:rPr>
            <w:rStyle w:val="Hyperlink"/>
            <w:sz w:val="24"/>
          </w:rPr>
          <w:t>AMU</w:t>
        </w:r>
      </w:hyperlink>
      <w:r w:rsidR="00993B41">
        <w:rPr>
          <w:sz w:val="24"/>
        </w:rPr>
        <w:t xml:space="preserve"> (Ms Murrell)</w:t>
      </w:r>
    </w:p>
    <w:p w14:paraId="44444306" w14:textId="534998DF" w:rsidR="00993B41" w:rsidRDefault="00684A83" w:rsidP="00AB258B">
      <w:pPr>
        <w:pStyle w:val="ListParagraph"/>
        <w:numPr>
          <w:ilvl w:val="1"/>
          <w:numId w:val="17"/>
        </w:numPr>
        <w:rPr>
          <w:sz w:val="24"/>
        </w:rPr>
      </w:pPr>
      <w:hyperlink r:id="rId16" w:history="1">
        <w:r w:rsidR="00993B41" w:rsidRPr="00993B41">
          <w:rPr>
            <w:rStyle w:val="Hyperlink"/>
            <w:sz w:val="24"/>
          </w:rPr>
          <w:t>CBO</w:t>
        </w:r>
      </w:hyperlink>
      <w:r w:rsidR="00993B41">
        <w:rPr>
          <w:sz w:val="24"/>
        </w:rPr>
        <w:t xml:space="preserve"> (Mr Borwell)</w:t>
      </w:r>
    </w:p>
    <w:p w14:paraId="5EEB6E5B" w14:textId="646979FD" w:rsidR="00993B41" w:rsidRDefault="00684A83" w:rsidP="00AB258B">
      <w:pPr>
        <w:pStyle w:val="ListParagraph"/>
        <w:numPr>
          <w:ilvl w:val="1"/>
          <w:numId w:val="17"/>
        </w:numPr>
        <w:rPr>
          <w:sz w:val="24"/>
        </w:rPr>
      </w:pPr>
      <w:hyperlink r:id="rId17" w:history="1">
        <w:r w:rsidR="00993B41" w:rsidRPr="001C2656">
          <w:rPr>
            <w:rStyle w:val="Hyperlink"/>
            <w:sz w:val="24"/>
          </w:rPr>
          <w:t>CW</w:t>
        </w:r>
      </w:hyperlink>
      <w:r w:rsidR="00993B41">
        <w:rPr>
          <w:sz w:val="24"/>
        </w:rPr>
        <w:t xml:space="preserve"> (Mrs Windrum)</w:t>
      </w:r>
    </w:p>
    <w:p w14:paraId="4807414C" w14:textId="50B49FDB" w:rsidR="00993B41" w:rsidRDefault="00684A83" w:rsidP="00AB258B">
      <w:pPr>
        <w:pStyle w:val="ListParagraph"/>
        <w:numPr>
          <w:ilvl w:val="1"/>
          <w:numId w:val="17"/>
        </w:numPr>
        <w:rPr>
          <w:sz w:val="24"/>
        </w:rPr>
      </w:pPr>
      <w:hyperlink r:id="rId18" w:history="1">
        <w:r w:rsidR="00993B41" w:rsidRPr="00993B41">
          <w:rPr>
            <w:rStyle w:val="Hyperlink"/>
            <w:sz w:val="24"/>
          </w:rPr>
          <w:t>EV</w:t>
        </w:r>
      </w:hyperlink>
      <w:r w:rsidR="00993B41">
        <w:rPr>
          <w:sz w:val="24"/>
        </w:rPr>
        <w:t xml:space="preserve"> (Mrs Virr)</w:t>
      </w:r>
    </w:p>
    <w:p w14:paraId="45BAC915" w14:textId="5176A556" w:rsidR="00993B41" w:rsidRDefault="00684A83" w:rsidP="00AB258B">
      <w:pPr>
        <w:pStyle w:val="ListParagraph"/>
        <w:numPr>
          <w:ilvl w:val="1"/>
          <w:numId w:val="17"/>
        </w:numPr>
        <w:rPr>
          <w:sz w:val="24"/>
        </w:rPr>
      </w:pPr>
      <w:hyperlink r:id="rId19" w:history="1">
        <w:r w:rsidR="00993B41" w:rsidRPr="00993B41">
          <w:rPr>
            <w:rStyle w:val="Hyperlink"/>
            <w:sz w:val="24"/>
          </w:rPr>
          <w:t>FR</w:t>
        </w:r>
      </w:hyperlink>
      <w:r w:rsidR="00993B41">
        <w:rPr>
          <w:sz w:val="24"/>
        </w:rPr>
        <w:t xml:space="preserve"> (Dr Real)</w:t>
      </w:r>
    </w:p>
    <w:p w14:paraId="6EA0E651" w14:textId="514EA5E8" w:rsidR="00993B41" w:rsidRDefault="00684A83" w:rsidP="00AB258B">
      <w:pPr>
        <w:pStyle w:val="ListParagraph"/>
        <w:numPr>
          <w:ilvl w:val="1"/>
          <w:numId w:val="17"/>
        </w:numPr>
        <w:rPr>
          <w:sz w:val="24"/>
        </w:rPr>
      </w:pPr>
      <w:hyperlink r:id="rId20" w:history="1">
        <w:r w:rsidR="00993B41" w:rsidRPr="00993B41">
          <w:rPr>
            <w:rStyle w:val="Hyperlink"/>
            <w:sz w:val="24"/>
          </w:rPr>
          <w:t>HSO</w:t>
        </w:r>
      </w:hyperlink>
      <w:r w:rsidR="00993B41">
        <w:rPr>
          <w:sz w:val="24"/>
        </w:rPr>
        <w:t xml:space="preserve"> (Miss Southall)</w:t>
      </w:r>
    </w:p>
    <w:p w14:paraId="129523B7" w14:textId="629A5F29" w:rsidR="00993B41" w:rsidRDefault="00684A83" w:rsidP="00AB258B">
      <w:pPr>
        <w:pStyle w:val="ListParagraph"/>
        <w:numPr>
          <w:ilvl w:val="1"/>
          <w:numId w:val="17"/>
        </w:numPr>
        <w:rPr>
          <w:sz w:val="24"/>
        </w:rPr>
      </w:pPr>
      <w:hyperlink r:id="rId21" w:history="1">
        <w:r w:rsidR="00993B41" w:rsidRPr="00993B41">
          <w:rPr>
            <w:rStyle w:val="Hyperlink"/>
            <w:sz w:val="24"/>
          </w:rPr>
          <w:t>JG</w:t>
        </w:r>
      </w:hyperlink>
      <w:r w:rsidR="00993B41">
        <w:rPr>
          <w:sz w:val="24"/>
        </w:rPr>
        <w:t xml:space="preserve"> (Ms Greenfield)</w:t>
      </w:r>
    </w:p>
    <w:p w14:paraId="6F9AECDC" w14:textId="0EA1A181" w:rsidR="00993B41" w:rsidRDefault="00684A83" w:rsidP="00AB258B">
      <w:pPr>
        <w:pStyle w:val="ListParagraph"/>
        <w:numPr>
          <w:ilvl w:val="1"/>
          <w:numId w:val="17"/>
        </w:numPr>
        <w:rPr>
          <w:sz w:val="24"/>
        </w:rPr>
      </w:pPr>
      <w:hyperlink r:id="rId22" w:history="1">
        <w:r w:rsidR="00993B41" w:rsidRPr="00993B41">
          <w:rPr>
            <w:rStyle w:val="Hyperlink"/>
            <w:sz w:val="24"/>
          </w:rPr>
          <w:t>JW</w:t>
        </w:r>
      </w:hyperlink>
      <w:r w:rsidR="00993B41">
        <w:rPr>
          <w:sz w:val="24"/>
        </w:rPr>
        <w:t xml:space="preserve"> (Mr West)</w:t>
      </w:r>
    </w:p>
    <w:p w14:paraId="7D7B0E6A" w14:textId="18287645" w:rsidR="00993B41" w:rsidRPr="00AB258B" w:rsidRDefault="00684A83" w:rsidP="00AB258B">
      <w:pPr>
        <w:pStyle w:val="ListParagraph"/>
        <w:numPr>
          <w:ilvl w:val="1"/>
          <w:numId w:val="17"/>
        </w:numPr>
        <w:rPr>
          <w:sz w:val="24"/>
        </w:rPr>
      </w:pPr>
      <w:hyperlink r:id="rId23" w:history="1">
        <w:r w:rsidR="00993B41" w:rsidRPr="00993B41">
          <w:rPr>
            <w:rStyle w:val="Hyperlink"/>
            <w:sz w:val="24"/>
          </w:rPr>
          <w:t>SRG</w:t>
        </w:r>
      </w:hyperlink>
      <w:r w:rsidR="00993B41">
        <w:rPr>
          <w:sz w:val="24"/>
        </w:rPr>
        <w:t xml:space="preserve"> (Miss Ruiz Garcia)</w:t>
      </w:r>
    </w:p>
    <w:p w14:paraId="7614F505" w14:textId="77777777" w:rsidR="00993B41" w:rsidRDefault="00993B41" w:rsidP="008A3423">
      <w:pPr>
        <w:rPr>
          <w:sz w:val="24"/>
        </w:rPr>
      </w:pPr>
    </w:p>
    <w:p w14:paraId="28ABAB4F" w14:textId="208B876D" w:rsidR="00EB7C03" w:rsidRDefault="00993B41" w:rsidP="008A3423">
      <w:pPr>
        <w:rPr>
          <w:sz w:val="24"/>
        </w:rPr>
      </w:pPr>
      <w:r>
        <w:rPr>
          <w:sz w:val="24"/>
        </w:rPr>
        <w:t>We wish you a wonderful summer</w:t>
      </w:r>
      <w:r w:rsidR="003F4043">
        <w:rPr>
          <w:sz w:val="24"/>
        </w:rPr>
        <w:t xml:space="preserve"> as </w:t>
      </w:r>
      <w:r>
        <w:rPr>
          <w:sz w:val="24"/>
        </w:rPr>
        <w:t xml:space="preserve">a family and look forward to our </w:t>
      </w:r>
      <w:r w:rsidR="003F4043">
        <w:rPr>
          <w:sz w:val="24"/>
        </w:rPr>
        <w:t xml:space="preserve">shared </w:t>
      </w:r>
      <w:r>
        <w:rPr>
          <w:sz w:val="24"/>
        </w:rPr>
        <w:t>journey through the coming years!</w:t>
      </w:r>
    </w:p>
    <w:p w14:paraId="67916107" w14:textId="7BD07371" w:rsidR="00993B41" w:rsidRDefault="00993B41" w:rsidP="008A3423">
      <w:pPr>
        <w:rPr>
          <w:sz w:val="24"/>
        </w:rPr>
      </w:pPr>
      <w:r>
        <w:rPr>
          <w:sz w:val="24"/>
        </w:rPr>
        <w:t>Yours faithfully,</w:t>
      </w:r>
    </w:p>
    <w:p w14:paraId="7122772D" w14:textId="2B39B802" w:rsidR="00993B41" w:rsidRDefault="003F4043" w:rsidP="008A3423">
      <w:pPr>
        <w:rPr>
          <w:sz w:val="24"/>
        </w:rPr>
      </w:pPr>
      <w:r w:rsidRPr="003F4043">
        <w:rPr>
          <w:noProof/>
          <w:sz w:val="24"/>
        </w:rPr>
        <w:drawing>
          <wp:inline distT="0" distB="0" distL="0" distR="0" wp14:anchorId="7E3D2705" wp14:editId="0AD3F124">
            <wp:extent cx="1600200" cy="68659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607490" cy="6897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5E7C41" w14:textId="6054E11E" w:rsidR="00175C6C" w:rsidRDefault="003F4043" w:rsidP="008A3423">
      <w:pPr>
        <w:rPr>
          <w:noProof/>
        </w:rPr>
      </w:pPr>
      <w:r w:rsidRPr="00B73883">
        <w:rPr>
          <w:noProof/>
        </w:rPr>
        <w:drawing>
          <wp:anchor distT="0" distB="0" distL="114300" distR="114300" simplePos="0" relativeHeight="251664384" behindDoc="1" locked="0" layoutInCell="1" allowOverlap="1" wp14:anchorId="5FD21A20" wp14:editId="334D252C">
            <wp:simplePos x="0" y="0"/>
            <wp:positionH relativeFrom="page">
              <wp:align>right</wp:align>
            </wp:positionH>
            <wp:positionV relativeFrom="paragraph">
              <wp:posOffset>8890</wp:posOffset>
            </wp:positionV>
            <wp:extent cx="1914819" cy="1792343"/>
            <wp:effectExtent l="0" t="0" r="0" b="0"/>
            <wp:wrapNone/>
            <wp:docPr id="7" name="Picture 6" descr="A white flower with a black outline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7514D7E3-4A0C-4A88-899E-BC891AC6A1E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 descr="A white flower with a black outline&#10;&#10;AI-generated content may be incorrect.">
                      <a:extLst>
                        <a:ext uri="{FF2B5EF4-FFF2-40B4-BE49-F238E27FC236}">
                          <a16:creationId xmlns:a16="http://schemas.microsoft.com/office/drawing/2014/main" id="{7514D7E3-4A0C-4A88-899E-BC891AC6A1E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661" t="32866"/>
                    <a:stretch/>
                  </pic:blipFill>
                  <pic:spPr bwMode="auto">
                    <a:xfrm>
                      <a:off x="0" y="0"/>
                      <a:ext cx="1914819" cy="17923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93B41">
        <w:rPr>
          <w:sz w:val="24"/>
        </w:rPr>
        <w:t>Stephen Bailey (Assistant Headteacher, Community)</w:t>
      </w:r>
    </w:p>
    <w:p w14:paraId="2C135CBF" w14:textId="77777777" w:rsidR="003F4043" w:rsidRDefault="00813708" w:rsidP="008A3423">
      <w:pPr>
        <w:rPr>
          <w:noProof/>
        </w:rPr>
      </w:pPr>
      <w:r>
        <w:rPr>
          <w:noProof/>
        </w:rPr>
        <w:tab/>
      </w:r>
    </w:p>
    <w:p w14:paraId="4A781FFE" w14:textId="3197EAB1" w:rsidR="00175C6C" w:rsidRDefault="00F16D99" w:rsidP="008A3423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65408" behindDoc="1" locked="0" layoutInCell="1" allowOverlap="1" wp14:anchorId="33BC183F" wp14:editId="272923E5">
            <wp:simplePos x="0" y="0"/>
            <wp:positionH relativeFrom="column">
              <wp:posOffset>-269960</wp:posOffset>
            </wp:positionH>
            <wp:positionV relativeFrom="paragraph">
              <wp:posOffset>312107</wp:posOffset>
            </wp:positionV>
            <wp:extent cx="1818005" cy="662305"/>
            <wp:effectExtent l="0" t="0" r="0" b="4445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8005" cy="6623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349B14" w14:textId="007D19B4" w:rsidR="009F2917" w:rsidRPr="00F5420F" w:rsidRDefault="00A64B5D" w:rsidP="00175C6C">
      <w:pPr>
        <w:rPr>
          <w:rFonts w:asciiTheme="minorHAnsi" w:hAnsiTheme="minorHAns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4DC1BEE" wp14:editId="6233C927">
                <wp:simplePos x="0" y="0"/>
                <wp:positionH relativeFrom="margin">
                  <wp:align>center</wp:align>
                </wp:positionH>
                <wp:positionV relativeFrom="paragraph">
                  <wp:posOffset>73992</wp:posOffset>
                </wp:positionV>
                <wp:extent cx="2100404" cy="583948"/>
                <wp:effectExtent l="0" t="0" r="14605" b="2603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00404" cy="58394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4CBBFBE5" w14:textId="45765044" w:rsidR="00175C6C" w:rsidRDefault="00175C6C" w:rsidP="00A64B5D">
                            <w:pPr>
                              <w:spacing w:after="0" w:line="240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175C6C">
                              <w:rPr>
                                <w:sz w:val="16"/>
                                <w:szCs w:val="16"/>
                              </w:rPr>
                              <w:t>Yorkshire Learning Trust</w:t>
                            </w:r>
                          </w:p>
                          <w:p w14:paraId="7C89EA8B" w14:textId="10ABBE98" w:rsidR="00175C6C" w:rsidRDefault="00175C6C" w:rsidP="00A64B5D">
                            <w:pPr>
                              <w:spacing w:after="0" w:line="240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Rose Cottage, </w:t>
                            </w: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Toulston</w:t>
                            </w:r>
                            <w:proofErr w:type="spellEnd"/>
                            <w:r>
                              <w:rPr>
                                <w:sz w:val="16"/>
                                <w:szCs w:val="16"/>
                              </w:rPr>
                              <w:t>, Tadcaster, LS24 9NB</w:t>
                            </w:r>
                          </w:p>
                          <w:p w14:paraId="72747A33" w14:textId="77777777" w:rsidR="00D81101" w:rsidRDefault="00D1507E" w:rsidP="00A64B5D">
                            <w:pPr>
                              <w:spacing w:after="0" w:line="240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01937</w:t>
                            </w:r>
                            <w:r w:rsidR="00D81101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538</w:t>
                            </w:r>
                            <w:r w:rsidR="00D81101">
                              <w:rPr>
                                <w:sz w:val="16"/>
                                <w:szCs w:val="16"/>
                              </w:rPr>
                              <w:t>538</w:t>
                            </w:r>
                          </w:p>
                          <w:p w14:paraId="4099EE47" w14:textId="18AEAF92" w:rsidR="00D1507E" w:rsidRDefault="00D81101" w:rsidP="00A64B5D">
                            <w:pPr>
                              <w:spacing w:after="0" w:line="240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www.ylt.org.uk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DC1BEE" id="Text Box 6" o:spid="_x0000_s1027" type="#_x0000_t202" style="position:absolute;margin-left:0;margin-top:5.85pt;width:165.4pt;height:46pt;z-index:2516633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" fillcolor="white [3201]" strokecolor="white [3212]" strokeweight=".5pt">
                <v:textbox>
                  <w:txbxContent>
                    <w:p w14:paraId="4CBBFBE5" w14:textId="45765044" w:rsidR="00175C6C" w:rsidRDefault="00175C6C" w:rsidP="00A64B5D">
                      <w:pPr>
                        <w:spacing w:after="0" w:line="240" w:lineRule="auto"/>
                        <w:jc w:val="center"/>
                        <w:rPr>
                          <w:sz w:val="16"/>
                          <w:szCs w:val="16"/>
                        </w:rPr>
                      </w:pPr>
                      <w:r w:rsidRPr="00175C6C">
                        <w:rPr>
                          <w:sz w:val="16"/>
                          <w:szCs w:val="16"/>
                        </w:rPr>
                        <w:t>Yorkshire Learning Trust</w:t>
                      </w:r>
                    </w:p>
                    <w:p w14:paraId="7C89EA8B" w14:textId="10ABBE98" w:rsidR="00175C6C" w:rsidRDefault="00175C6C" w:rsidP="00A64B5D">
                      <w:pPr>
                        <w:spacing w:after="0" w:line="240" w:lineRule="auto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Rose Cottage, </w:t>
                      </w:r>
                      <w:proofErr w:type="spellStart"/>
                      <w:r>
                        <w:rPr>
                          <w:sz w:val="16"/>
                          <w:szCs w:val="16"/>
                        </w:rPr>
                        <w:t>Toulston</w:t>
                      </w:r>
                      <w:proofErr w:type="spellEnd"/>
                      <w:r>
                        <w:rPr>
                          <w:sz w:val="16"/>
                          <w:szCs w:val="16"/>
                        </w:rPr>
                        <w:t>, Tadcaster, LS24 9NB</w:t>
                      </w:r>
                    </w:p>
                    <w:p w14:paraId="72747A33" w14:textId="77777777" w:rsidR="00D81101" w:rsidRDefault="00D1507E" w:rsidP="00A64B5D">
                      <w:pPr>
                        <w:spacing w:after="0" w:line="240" w:lineRule="auto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01937</w:t>
                      </w:r>
                      <w:r w:rsidR="00D81101">
                        <w:rPr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sz w:val="16"/>
                          <w:szCs w:val="16"/>
                        </w:rPr>
                        <w:t>538</w:t>
                      </w:r>
                      <w:r w:rsidR="00D81101">
                        <w:rPr>
                          <w:sz w:val="16"/>
                          <w:szCs w:val="16"/>
                        </w:rPr>
                        <w:t>538</w:t>
                      </w:r>
                    </w:p>
                    <w:p w14:paraId="4099EE47" w14:textId="18AEAF92" w:rsidR="00D1507E" w:rsidRDefault="00D81101" w:rsidP="00A64B5D">
                      <w:pPr>
                        <w:spacing w:after="0" w:line="240" w:lineRule="auto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www.ylt.org.uk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B6DA8" w:rsidRPr="00F5420F">
        <w:rPr>
          <w:rFonts w:asciiTheme="minorHAnsi" w:hAnsiTheme="minorHAnsi"/>
        </w:rPr>
        <w:tab/>
      </w:r>
      <w:r w:rsidR="007B6DA8" w:rsidRPr="00F5420F">
        <w:rPr>
          <w:rFonts w:asciiTheme="minorHAnsi" w:eastAsia="Arial" w:hAnsiTheme="minorHAnsi" w:cs="Arial"/>
        </w:rPr>
        <w:t xml:space="preserve"> </w:t>
      </w:r>
    </w:p>
    <w:sectPr w:rsidR="009F2917" w:rsidRPr="00F5420F" w:rsidSect="00520E71">
      <w:pgSz w:w="11906" w:h="16838"/>
      <w:pgMar w:top="720" w:right="1287" w:bottom="720" w:left="1287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E8CFAC" w14:textId="77777777" w:rsidR="007C5B6A" w:rsidRDefault="007C5B6A" w:rsidP="00D43376">
      <w:pPr>
        <w:spacing w:after="0" w:line="240" w:lineRule="auto"/>
      </w:pPr>
      <w:r>
        <w:separator/>
      </w:r>
    </w:p>
  </w:endnote>
  <w:endnote w:type="continuationSeparator" w:id="0">
    <w:p w14:paraId="56991EAE" w14:textId="77777777" w:rsidR="007C5B6A" w:rsidRDefault="007C5B6A" w:rsidP="00D433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2E9333" w14:textId="77777777" w:rsidR="007C5B6A" w:rsidRDefault="007C5B6A" w:rsidP="00D43376">
      <w:pPr>
        <w:spacing w:after="0" w:line="240" w:lineRule="auto"/>
      </w:pPr>
      <w:r>
        <w:separator/>
      </w:r>
    </w:p>
  </w:footnote>
  <w:footnote w:type="continuationSeparator" w:id="0">
    <w:p w14:paraId="6D6DE5F4" w14:textId="77777777" w:rsidR="007C5B6A" w:rsidRDefault="007C5B6A" w:rsidP="00D433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A44A8"/>
    <w:multiLevelType w:val="multilevel"/>
    <w:tmpl w:val="331E6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AB0A66"/>
    <w:multiLevelType w:val="hybridMultilevel"/>
    <w:tmpl w:val="49F835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230342"/>
    <w:multiLevelType w:val="multilevel"/>
    <w:tmpl w:val="6DD030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6827775"/>
    <w:multiLevelType w:val="multilevel"/>
    <w:tmpl w:val="3FAAE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7906A2"/>
    <w:multiLevelType w:val="hybridMultilevel"/>
    <w:tmpl w:val="2AE4E1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7B74DF"/>
    <w:multiLevelType w:val="hybridMultilevel"/>
    <w:tmpl w:val="D15896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690ACC"/>
    <w:multiLevelType w:val="hybridMultilevel"/>
    <w:tmpl w:val="DEE0D1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1277DA"/>
    <w:multiLevelType w:val="hybridMultilevel"/>
    <w:tmpl w:val="509A8F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FB48A5"/>
    <w:multiLevelType w:val="hybridMultilevel"/>
    <w:tmpl w:val="4EBC0FEE"/>
    <w:lvl w:ilvl="0" w:tplc="080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9" w15:restartNumberingAfterBreak="0">
    <w:nsid w:val="58690DD1"/>
    <w:multiLevelType w:val="multilevel"/>
    <w:tmpl w:val="811CA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910138C"/>
    <w:multiLevelType w:val="hybridMultilevel"/>
    <w:tmpl w:val="3EC684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764570"/>
    <w:multiLevelType w:val="hybridMultilevel"/>
    <w:tmpl w:val="40A4423C"/>
    <w:lvl w:ilvl="0" w:tplc="080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2" w15:restartNumberingAfterBreak="0">
    <w:nsid w:val="67F32CDA"/>
    <w:multiLevelType w:val="multilevel"/>
    <w:tmpl w:val="D0D04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9AD4F4A"/>
    <w:multiLevelType w:val="hybridMultilevel"/>
    <w:tmpl w:val="330E080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981878"/>
    <w:multiLevelType w:val="multilevel"/>
    <w:tmpl w:val="F1CE1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72631B6"/>
    <w:multiLevelType w:val="hybridMultilevel"/>
    <w:tmpl w:val="8BD297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263591"/>
    <w:multiLevelType w:val="hybridMultilevel"/>
    <w:tmpl w:val="89F4E6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6"/>
  </w:num>
  <w:num w:numId="2">
    <w:abstractNumId w:val="11"/>
  </w:num>
  <w:num w:numId="3">
    <w:abstractNumId w:val="8"/>
  </w:num>
  <w:num w:numId="4">
    <w:abstractNumId w:val="5"/>
  </w:num>
  <w:num w:numId="5">
    <w:abstractNumId w:val="7"/>
  </w:num>
  <w:num w:numId="6">
    <w:abstractNumId w:val="1"/>
  </w:num>
  <w:num w:numId="7">
    <w:abstractNumId w:val="12"/>
  </w:num>
  <w:num w:numId="8">
    <w:abstractNumId w:val="15"/>
  </w:num>
  <w:num w:numId="9">
    <w:abstractNumId w:val="6"/>
  </w:num>
  <w:num w:numId="10">
    <w:abstractNumId w:val="4"/>
  </w:num>
  <w:num w:numId="11">
    <w:abstractNumId w:val="2"/>
  </w:num>
  <w:num w:numId="12">
    <w:abstractNumId w:val="3"/>
  </w:num>
  <w:num w:numId="13">
    <w:abstractNumId w:val="14"/>
  </w:num>
  <w:num w:numId="14">
    <w:abstractNumId w:val="0"/>
  </w:num>
  <w:num w:numId="15">
    <w:abstractNumId w:val="10"/>
  </w:num>
  <w:num w:numId="16">
    <w:abstractNumId w:val="9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2917"/>
    <w:rsid w:val="000039AC"/>
    <w:rsid w:val="00003BF7"/>
    <w:rsid w:val="000066AC"/>
    <w:rsid w:val="0001195E"/>
    <w:rsid w:val="00012E56"/>
    <w:rsid w:val="00020158"/>
    <w:rsid w:val="00023478"/>
    <w:rsid w:val="00023BFA"/>
    <w:rsid w:val="00032709"/>
    <w:rsid w:val="0005436C"/>
    <w:rsid w:val="000568CE"/>
    <w:rsid w:val="000578EA"/>
    <w:rsid w:val="00066DEE"/>
    <w:rsid w:val="00071017"/>
    <w:rsid w:val="00073C82"/>
    <w:rsid w:val="000747E2"/>
    <w:rsid w:val="0009532B"/>
    <w:rsid w:val="000958CC"/>
    <w:rsid w:val="000A00A9"/>
    <w:rsid w:val="000A2580"/>
    <w:rsid w:val="000A358B"/>
    <w:rsid w:val="000A4435"/>
    <w:rsid w:val="000B14F5"/>
    <w:rsid w:val="000B4AA9"/>
    <w:rsid w:val="000B6AB9"/>
    <w:rsid w:val="000B7242"/>
    <w:rsid w:val="000C65E4"/>
    <w:rsid w:val="000E029B"/>
    <w:rsid w:val="000E0489"/>
    <w:rsid w:val="000E0B40"/>
    <w:rsid w:val="000E64D5"/>
    <w:rsid w:val="000E6AE7"/>
    <w:rsid w:val="000E7A69"/>
    <w:rsid w:val="000F1B17"/>
    <w:rsid w:val="000F722E"/>
    <w:rsid w:val="001044D1"/>
    <w:rsid w:val="00112E85"/>
    <w:rsid w:val="00121810"/>
    <w:rsid w:val="00121F2D"/>
    <w:rsid w:val="0012359B"/>
    <w:rsid w:val="00125EE1"/>
    <w:rsid w:val="00133F8B"/>
    <w:rsid w:val="0013545D"/>
    <w:rsid w:val="0013761D"/>
    <w:rsid w:val="00137F08"/>
    <w:rsid w:val="0017356F"/>
    <w:rsid w:val="00175C6C"/>
    <w:rsid w:val="00176F87"/>
    <w:rsid w:val="00180981"/>
    <w:rsid w:val="0019539C"/>
    <w:rsid w:val="00195F3D"/>
    <w:rsid w:val="001B2398"/>
    <w:rsid w:val="001C2656"/>
    <w:rsid w:val="001C3051"/>
    <w:rsid w:val="001C71BF"/>
    <w:rsid w:val="001D119C"/>
    <w:rsid w:val="001D56E1"/>
    <w:rsid w:val="001D7FA3"/>
    <w:rsid w:val="001E49ED"/>
    <w:rsid w:val="001E5F46"/>
    <w:rsid w:val="001F0085"/>
    <w:rsid w:val="001F0411"/>
    <w:rsid w:val="001F1FB8"/>
    <w:rsid w:val="001F4110"/>
    <w:rsid w:val="001F70F8"/>
    <w:rsid w:val="001F7AA8"/>
    <w:rsid w:val="002019DA"/>
    <w:rsid w:val="0020424F"/>
    <w:rsid w:val="00205E40"/>
    <w:rsid w:val="002077EF"/>
    <w:rsid w:val="002130FA"/>
    <w:rsid w:val="00222057"/>
    <w:rsid w:val="00235DA1"/>
    <w:rsid w:val="00237A3E"/>
    <w:rsid w:val="00245450"/>
    <w:rsid w:val="0025662D"/>
    <w:rsid w:val="002567F7"/>
    <w:rsid w:val="002576FA"/>
    <w:rsid w:val="00257F62"/>
    <w:rsid w:val="00265FBD"/>
    <w:rsid w:val="00273C3F"/>
    <w:rsid w:val="00275894"/>
    <w:rsid w:val="00291861"/>
    <w:rsid w:val="00292119"/>
    <w:rsid w:val="00292D83"/>
    <w:rsid w:val="002A2A19"/>
    <w:rsid w:val="002B4630"/>
    <w:rsid w:val="002B4C85"/>
    <w:rsid w:val="002C2D68"/>
    <w:rsid w:val="002C7506"/>
    <w:rsid w:val="002D2290"/>
    <w:rsid w:val="002D43DD"/>
    <w:rsid w:val="002D49FB"/>
    <w:rsid w:val="002E3530"/>
    <w:rsid w:val="002E537E"/>
    <w:rsid w:val="002E6A78"/>
    <w:rsid w:val="00306B9A"/>
    <w:rsid w:val="003142BD"/>
    <w:rsid w:val="0031511A"/>
    <w:rsid w:val="00321174"/>
    <w:rsid w:val="00321B2A"/>
    <w:rsid w:val="00325C49"/>
    <w:rsid w:val="003325FD"/>
    <w:rsid w:val="003346C5"/>
    <w:rsid w:val="0033511A"/>
    <w:rsid w:val="00337AB4"/>
    <w:rsid w:val="00340A94"/>
    <w:rsid w:val="00362410"/>
    <w:rsid w:val="00366CD4"/>
    <w:rsid w:val="00373806"/>
    <w:rsid w:val="00390217"/>
    <w:rsid w:val="003A6C6D"/>
    <w:rsid w:val="003B512B"/>
    <w:rsid w:val="003B62E3"/>
    <w:rsid w:val="003B77EE"/>
    <w:rsid w:val="003C1500"/>
    <w:rsid w:val="003E19CA"/>
    <w:rsid w:val="003E63B9"/>
    <w:rsid w:val="003F3248"/>
    <w:rsid w:val="003F4043"/>
    <w:rsid w:val="003F548C"/>
    <w:rsid w:val="00403942"/>
    <w:rsid w:val="0042318F"/>
    <w:rsid w:val="00424404"/>
    <w:rsid w:val="004305B9"/>
    <w:rsid w:val="0043256E"/>
    <w:rsid w:val="0043448B"/>
    <w:rsid w:val="00436976"/>
    <w:rsid w:val="00441B65"/>
    <w:rsid w:val="00447E3D"/>
    <w:rsid w:val="00450045"/>
    <w:rsid w:val="00450277"/>
    <w:rsid w:val="00455BFD"/>
    <w:rsid w:val="00467F2C"/>
    <w:rsid w:val="0049532A"/>
    <w:rsid w:val="00495FCC"/>
    <w:rsid w:val="004A1837"/>
    <w:rsid w:val="004A630B"/>
    <w:rsid w:val="004A6E36"/>
    <w:rsid w:val="004D67C1"/>
    <w:rsid w:val="004E14B9"/>
    <w:rsid w:val="004E4C74"/>
    <w:rsid w:val="004F4420"/>
    <w:rsid w:val="005008B7"/>
    <w:rsid w:val="00503194"/>
    <w:rsid w:val="00510C20"/>
    <w:rsid w:val="00513388"/>
    <w:rsid w:val="00517E97"/>
    <w:rsid w:val="00520E71"/>
    <w:rsid w:val="00525D89"/>
    <w:rsid w:val="005315CB"/>
    <w:rsid w:val="00541CC7"/>
    <w:rsid w:val="005425FE"/>
    <w:rsid w:val="00545FA8"/>
    <w:rsid w:val="00551195"/>
    <w:rsid w:val="005518C8"/>
    <w:rsid w:val="00553F85"/>
    <w:rsid w:val="005709EA"/>
    <w:rsid w:val="0057608C"/>
    <w:rsid w:val="005777D0"/>
    <w:rsid w:val="00582AB5"/>
    <w:rsid w:val="005837E5"/>
    <w:rsid w:val="005959CC"/>
    <w:rsid w:val="005B4634"/>
    <w:rsid w:val="005B789A"/>
    <w:rsid w:val="005C09CC"/>
    <w:rsid w:val="005C3EF6"/>
    <w:rsid w:val="005D6371"/>
    <w:rsid w:val="005E10B9"/>
    <w:rsid w:val="005E39D4"/>
    <w:rsid w:val="005E5350"/>
    <w:rsid w:val="005F2393"/>
    <w:rsid w:val="005F2E6C"/>
    <w:rsid w:val="005F62E6"/>
    <w:rsid w:val="00606F6B"/>
    <w:rsid w:val="00625DD8"/>
    <w:rsid w:val="0064293F"/>
    <w:rsid w:val="00643CC4"/>
    <w:rsid w:val="00643CCC"/>
    <w:rsid w:val="00650A3C"/>
    <w:rsid w:val="006548B9"/>
    <w:rsid w:val="00666C0D"/>
    <w:rsid w:val="006731F1"/>
    <w:rsid w:val="006818A1"/>
    <w:rsid w:val="00684A83"/>
    <w:rsid w:val="0068650C"/>
    <w:rsid w:val="006A1B7E"/>
    <w:rsid w:val="006A20E5"/>
    <w:rsid w:val="006A4BFE"/>
    <w:rsid w:val="006B1AE7"/>
    <w:rsid w:val="006C1D0C"/>
    <w:rsid w:val="006C1F23"/>
    <w:rsid w:val="006C29CB"/>
    <w:rsid w:val="006E1798"/>
    <w:rsid w:val="006E685D"/>
    <w:rsid w:val="006F22EE"/>
    <w:rsid w:val="006F2BCA"/>
    <w:rsid w:val="006F2D6E"/>
    <w:rsid w:val="00701613"/>
    <w:rsid w:val="00705EC6"/>
    <w:rsid w:val="00707CA3"/>
    <w:rsid w:val="007178BA"/>
    <w:rsid w:val="00717EA8"/>
    <w:rsid w:val="00721332"/>
    <w:rsid w:val="007230A3"/>
    <w:rsid w:val="00724DF3"/>
    <w:rsid w:val="0072561B"/>
    <w:rsid w:val="00730E37"/>
    <w:rsid w:val="00735C55"/>
    <w:rsid w:val="00745A5A"/>
    <w:rsid w:val="007465E4"/>
    <w:rsid w:val="00756FF5"/>
    <w:rsid w:val="00762F2A"/>
    <w:rsid w:val="00764099"/>
    <w:rsid w:val="007645DF"/>
    <w:rsid w:val="0076692A"/>
    <w:rsid w:val="0077180E"/>
    <w:rsid w:val="00774F54"/>
    <w:rsid w:val="007805C2"/>
    <w:rsid w:val="007813AD"/>
    <w:rsid w:val="007856BC"/>
    <w:rsid w:val="00787F46"/>
    <w:rsid w:val="007904D9"/>
    <w:rsid w:val="007933DC"/>
    <w:rsid w:val="0079408B"/>
    <w:rsid w:val="007A4312"/>
    <w:rsid w:val="007A5395"/>
    <w:rsid w:val="007B2990"/>
    <w:rsid w:val="007B6DA8"/>
    <w:rsid w:val="007C5B6A"/>
    <w:rsid w:val="007D0B50"/>
    <w:rsid w:val="007D25CC"/>
    <w:rsid w:val="007D2BE0"/>
    <w:rsid w:val="007E1659"/>
    <w:rsid w:val="007E1F40"/>
    <w:rsid w:val="007E2C27"/>
    <w:rsid w:val="007F1789"/>
    <w:rsid w:val="00802F4D"/>
    <w:rsid w:val="0081029D"/>
    <w:rsid w:val="00813708"/>
    <w:rsid w:val="00832807"/>
    <w:rsid w:val="00832AC2"/>
    <w:rsid w:val="00836E28"/>
    <w:rsid w:val="00843C47"/>
    <w:rsid w:val="008467F2"/>
    <w:rsid w:val="00851CB3"/>
    <w:rsid w:val="00861D2D"/>
    <w:rsid w:val="00865D19"/>
    <w:rsid w:val="008717AC"/>
    <w:rsid w:val="008718E1"/>
    <w:rsid w:val="0087432F"/>
    <w:rsid w:val="00874992"/>
    <w:rsid w:val="008808AC"/>
    <w:rsid w:val="00885899"/>
    <w:rsid w:val="00885ED4"/>
    <w:rsid w:val="008866F8"/>
    <w:rsid w:val="00887B7F"/>
    <w:rsid w:val="008A3423"/>
    <w:rsid w:val="008B4701"/>
    <w:rsid w:val="008B680F"/>
    <w:rsid w:val="008B7738"/>
    <w:rsid w:val="008F3534"/>
    <w:rsid w:val="008F6E5A"/>
    <w:rsid w:val="00904597"/>
    <w:rsid w:val="009229FA"/>
    <w:rsid w:val="00924140"/>
    <w:rsid w:val="0093574C"/>
    <w:rsid w:val="00942786"/>
    <w:rsid w:val="00946E53"/>
    <w:rsid w:val="009578D7"/>
    <w:rsid w:val="009745AA"/>
    <w:rsid w:val="009749A8"/>
    <w:rsid w:val="00990465"/>
    <w:rsid w:val="009938CC"/>
    <w:rsid w:val="00993B41"/>
    <w:rsid w:val="009A2BB3"/>
    <w:rsid w:val="009A64F3"/>
    <w:rsid w:val="009B1AF6"/>
    <w:rsid w:val="009C1022"/>
    <w:rsid w:val="009C1DC0"/>
    <w:rsid w:val="009C6D9D"/>
    <w:rsid w:val="009C7D23"/>
    <w:rsid w:val="009E799B"/>
    <w:rsid w:val="009F01A5"/>
    <w:rsid w:val="009F171C"/>
    <w:rsid w:val="009F1A0A"/>
    <w:rsid w:val="009F21D6"/>
    <w:rsid w:val="009F2917"/>
    <w:rsid w:val="009F6E4B"/>
    <w:rsid w:val="00A05AD9"/>
    <w:rsid w:val="00A16928"/>
    <w:rsid w:val="00A215DF"/>
    <w:rsid w:val="00A24C73"/>
    <w:rsid w:val="00A25935"/>
    <w:rsid w:val="00A261EB"/>
    <w:rsid w:val="00A2777E"/>
    <w:rsid w:val="00A27FE9"/>
    <w:rsid w:val="00A343C2"/>
    <w:rsid w:val="00A3485B"/>
    <w:rsid w:val="00A4081D"/>
    <w:rsid w:val="00A43222"/>
    <w:rsid w:val="00A45127"/>
    <w:rsid w:val="00A45E1B"/>
    <w:rsid w:val="00A473D5"/>
    <w:rsid w:val="00A51004"/>
    <w:rsid w:val="00A52EC5"/>
    <w:rsid w:val="00A554F1"/>
    <w:rsid w:val="00A601A2"/>
    <w:rsid w:val="00A61C0D"/>
    <w:rsid w:val="00A64B5D"/>
    <w:rsid w:val="00A70303"/>
    <w:rsid w:val="00A74EC4"/>
    <w:rsid w:val="00A76AB7"/>
    <w:rsid w:val="00A8142F"/>
    <w:rsid w:val="00A86014"/>
    <w:rsid w:val="00A93481"/>
    <w:rsid w:val="00A9436E"/>
    <w:rsid w:val="00A978DD"/>
    <w:rsid w:val="00A97BAF"/>
    <w:rsid w:val="00AB229E"/>
    <w:rsid w:val="00AB258B"/>
    <w:rsid w:val="00AC00F1"/>
    <w:rsid w:val="00AC38E9"/>
    <w:rsid w:val="00AC4EF9"/>
    <w:rsid w:val="00AD0E4A"/>
    <w:rsid w:val="00AD29D5"/>
    <w:rsid w:val="00AE2837"/>
    <w:rsid w:val="00AE372D"/>
    <w:rsid w:val="00AE3872"/>
    <w:rsid w:val="00AE3D57"/>
    <w:rsid w:val="00AE4591"/>
    <w:rsid w:val="00AE5CE7"/>
    <w:rsid w:val="00AF0F8B"/>
    <w:rsid w:val="00AF4C3E"/>
    <w:rsid w:val="00AF58C4"/>
    <w:rsid w:val="00B00CD6"/>
    <w:rsid w:val="00B13A80"/>
    <w:rsid w:val="00B16899"/>
    <w:rsid w:val="00B1719D"/>
    <w:rsid w:val="00B23842"/>
    <w:rsid w:val="00B26407"/>
    <w:rsid w:val="00B26777"/>
    <w:rsid w:val="00B3239F"/>
    <w:rsid w:val="00B50489"/>
    <w:rsid w:val="00B51180"/>
    <w:rsid w:val="00B51E41"/>
    <w:rsid w:val="00B5496F"/>
    <w:rsid w:val="00B630FA"/>
    <w:rsid w:val="00B64174"/>
    <w:rsid w:val="00B701D3"/>
    <w:rsid w:val="00B710D9"/>
    <w:rsid w:val="00B7348B"/>
    <w:rsid w:val="00B73883"/>
    <w:rsid w:val="00B74F02"/>
    <w:rsid w:val="00B823A1"/>
    <w:rsid w:val="00B87110"/>
    <w:rsid w:val="00B90778"/>
    <w:rsid w:val="00B90DAC"/>
    <w:rsid w:val="00B924A7"/>
    <w:rsid w:val="00B94B8C"/>
    <w:rsid w:val="00BA1085"/>
    <w:rsid w:val="00BA3F8C"/>
    <w:rsid w:val="00BC1979"/>
    <w:rsid w:val="00BD0B91"/>
    <w:rsid w:val="00BD469D"/>
    <w:rsid w:val="00BD56C2"/>
    <w:rsid w:val="00BE06AA"/>
    <w:rsid w:val="00BE2BFF"/>
    <w:rsid w:val="00BE3D5B"/>
    <w:rsid w:val="00BE4059"/>
    <w:rsid w:val="00BE53F6"/>
    <w:rsid w:val="00BE60BC"/>
    <w:rsid w:val="00BE61BE"/>
    <w:rsid w:val="00BE6225"/>
    <w:rsid w:val="00BE62F5"/>
    <w:rsid w:val="00BE78F6"/>
    <w:rsid w:val="00BF05AC"/>
    <w:rsid w:val="00BF0A57"/>
    <w:rsid w:val="00C01B8D"/>
    <w:rsid w:val="00C03D65"/>
    <w:rsid w:val="00C12DE5"/>
    <w:rsid w:val="00C21631"/>
    <w:rsid w:val="00C22DFF"/>
    <w:rsid w:val="00C34ABD"/>
    <w:rsid w:val="00C42E1B"/>
    <w:rsid w:val="00C456D5"/>
    <w:rsid w:val="00C5495C"/>
    <w:rsid w:val="00C6187C"/>
    <w:rsid w:val="00C62BFB"/>
    <w:rsid w:val="00C62D94"/>
    <w:rsid w:val="00C736F6"/>
    <w:rsid w:val="00C74B88"/>
    <w:rsid w:val="00C77500"/>
    <w:rsid w:val="00C776C9"/>
    <w:rsid w:val="00C80531"/>
    <w:rsid w:val="00C964DC"/>
    <w:rsid w:val="00CA36A5"/>
    <w:rsid w:val="00CA53D0"/>
    <w:rsid w:val="00CA6AD5"/>
    <w:rsid w:val="00CB1566"/>
    <w:rsid w:val="00CB32AD"/>
    <w:rsid w:val="00CB4A1A"/>
    <w:rsid w:val="00CC383F"/>
    <w:rsid w:val="00CC6147"/>
    <w:rsid w:val="00CD292C"/>
    <w:rsid w:val="00CD621B"/>
    <w:rsid w:val="00CE210A"/>
    <w:rsid w:val="00CE7D5A"/>
    <w:rsid w:val="00CF35F0"/>
    <w:rsid w:val="00CF495E"/>
    <w:rsid w:val="00CF53AB"/>
    <w:rsid w:val="00CF6600"/>
    <w:rsid w:val="00CF6BA6"/>
    <w:rsid w:val="00D014F0"/>
    <w:rsid w:val="00D01FAE"/>
    <w:rsid w:val="00D1461A"/>
    <w:rsid w:val="00D1507E"/>
    <w:rsid w:val="00D162D9"/>
    <w:rsid w:val="00D17511"/>
    <w:rsid w:val="00D375E9"/>
    <w:rsid w:val="00D40DEA"/>
    <w:rsid w:val="00D43376"/>
    <w:rsid w:val="00D47784"/>
    <w:rsid w:val="00D506C0"/>
    <w:rsid w:val="00D550BC"/>
    <w:rsid w:val="00D60CC1"/>
    <w:rsid w:val="00D60F1F"/>
    <w:rsid w:val="00D61180"/>
    <w:rsid w:val="00D61713"/>
    <w:rsid w:val="00D676AC"/>
    <w:rsid w:val="00D72A35"/>
    <w:rsid w:val="00D81101"/>
    <w:rsid w:val="00D84548"/>
    <w:rsid w:val="00D968CE"/>
    <w:rsid w:val="00DA3937"/>
    <w:rsid w:val="00DA6747"/>
    <w:rsid w:val="00DC0A19"/>
    <w:rsid w:val="00DC0E5A"/>
    <w:rsid w:val="00DE2336"/>
    <w:rsid w:val="00DE67B1"/>
    <w:rsid w:val="00DF08C3"/>
    <w:rsid w:val="00DF0DBE"/>
    <w:rsid w:val="00DF4DB4"/>
    <w:rsid w:val="00DF5B54"/>
    <w:rsid w:val="00E06724"/>
    <w:rsid w:val="00E13A84"/>
    <w:rsid w:val="00E22965"/>
    <w:rsid w:val="00E24FCF"/>
    <w:rsid w:val="00E270CB"/>
    <w:rsid w:val="00E274B5"/>
    <w:rsid w:val="00E4277C"/>
    <w:rsid w:val="00E44444"/>
    <w:rsid w:val="00E51BEA"/>
    <w:rsid w:val="00E5424A"/>
    <w:rsid w:val="00E54F49"/>
    <w:rsid w:val="00E56DA2"/>
    <w:rsid w:val="00E62909"/>
    <w:rsid w:val="00E62AEE"/>
    <w:rsid w:val="00E670B3"/>
    <w:rsid w:val="00E9206D"/>
    <w:rsid w:val="00E92F1F"/>
    <w:rsid w:val="00E95440"/>
    <w:rsid w:val="00EA2092"/>
    <w:rsid w:val="00EA6F9D"/>
    <w:rsid w:val="00EA743D"/>
    <w:rsid w:val="00EB18F2"/>
    <w:rsid w:val="00EB7C03"/>
    <w:rsid w:val="00ED649C"/>
    <w:rsid w:val="00ED7CDB"/>
    <w:rsid w:val="00EE1933"/>
    <w:rsid w:val="00EE34DC"/>
    <w:rsid w:val="00EE3A0A"/>
    <w:rsid w:val="00F025C5"/>
    <w:rsid w:val="00F14027"/>
    <w:rsid w:val="00F16D99"/>
    <w:rsid w:val="00F20A6B"/>
    <w:rsid w:val="00F214FC"/>
    <w:rsid w:val="00F2593C"/>
    <w:rsid w:val="00F25D94"/>
    <w:rsid w:val="00F33391"/>
    <w:rsid w:val="00F349DC"/>
    <w:rsid w:val="00F47351"/>
    <w:rsid w:val="00F533B7"/>
    <w:rsid w:val="00F5420F"/>
    <w:rsid w:val="00F56546"/>
    <w:rsid w:val="00F653EF"/>
    <w:rsid w:val="00F6632C"/>
    <w:rsid w:val="00F92827"/>
    <w:rsid w:val="00FA30D2"/>
    <w:rsid w:val="00FB0A12"/>
    <w:rsid w:val="00FB0B16"/>
    <w:rsid w:val="00FB1609"/>
    <w:rsid w:val="00FB4E45"/>
    <w:rsid w:val="00FC231B"/>
    <w:rsid w:val="00FD4E76"/>
    <w:rsid w:val="00FE02FE"/>
    <w:rsid w:val="00FE2A3C"/>
    <w:rsid w:val="00FE7FEB"/>
    <w:rsid w:val="00FF5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2987D1"/>
  <w15:docId w15:val="{74608DFB-1602-471C-AB96-254F4E8ED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433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3376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D433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3376"/>
    <w:rPr>
      <w:rFonts w:ascii="Calibri" w:eastAsia="Calibri" w:hAnsi="Calibri" w:cs="Calibri"/>
      <w:color w:val="000000"/>
    </w:rPr>
  </w:style>
  <w:style w:type="character" w:styleId="Hyperlink">
    <w:name w:val="Hyperlink"/>
    <w:basedOn w:val="DefaultParagraphFont"/>
    <w:uiPriority w:val="99"/>
    <w:unhideWhenUsed/>
    <w:rsid w:val="00705EC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18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1810"/>
    <w:rPr>
      <w:rFonts w:ascii="Segoe UI" w:eastAsia="Calibri" w:hAnsi="Segoe UI" w:cs="Segoe UI"/>
      <w:color w:val="000000"/>
      <w:sz w:val="18"/>
      <w:szCs w:val="18"/>
    </w:rPr>
  </w:style>
  <w:style w:type="paragraph" w:styleId="ListParagraph">
    <w:name w:val="List Paragraph"/>
    <w:basedOn w:val="Normal"/>
    <w:link w:val="ListParagraphChar"/>
    <w:uiPriority w:val="34"/>
    <w:qFormat/>
    <w:rsid w:val="00D968CE"/>
    <w:pPr>
      <w:spacing w:after="0" w:line="240" w:lineRule="auto"/>
      <w:ind w:left="720"/>
    </w:pPr>
    <w:rPr>
      <w:rFonts w:eastAsiaTheme="minorHAnsi" w:cs="Times New Roman"/>
      <w:color w:val="auto"/>
      <w:lang w:eastAsia="en-US"/>
    </w:rPr>
  </w:style>
  <w:style w:type="paragraph" w:styleId="NoSpacing">
    <w:name w:val="No Spacing"/>
    <w:uiPriority w:val="1"/>
    <w:qFormat/>
    <w:rsid w:val="0079408B"/>
    <w:pPr>
      <w:spacing w:after="0" w:line="240" w:lineRule="auto"/>
    </w:pPr>
    <w:rPr>
      <w:rFonts w:ascii="Calibri" w:eastAsia="Calibri" w:hAnsi="Calibri" w:cs="Calibri"/>
      <w:color w:val="000000"/>
    </w:rPr>
  </w:style>
  <w:style w:type="character" w:styleId="FollowedHyperlink">
    <w:name w:val="FollowedHyperlink"/>
    <w:basedOn w:val="DefaultParagraphFont"/>
    <w:uiPriority w:val="99"/>
    <w:semiHidden/>
    <w:unhideWhenUsed/>
    <w:rsid w:val="00BC1979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FC231B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6731F1"/>
    <w:rPr>
      <w:rFonts w:ascii="Calibri" w:eastAsiaTheme="minorHAnsi" w:hAnsi="Calibri" w:cs="Times New Roman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A53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A53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A5395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A53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A5395"/>
    <w:rPr>
      <w:rFonts w:ascii="Calibri" w:eastAsia="Calibri" w:hAnsi="Calibri" w:cs="Calibri"/>
      <w:b/>
      <w:bCs/>
      <w:color w:val="000000"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7180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B504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Strong">
    <w:name w:val="Strong"/>
    <w:basedOn w:val="DefaultParagraphFont"/>
    <w:uiPriority w:val="22"/>
    <w:qFormat/>
    <w:rsid w:val="00B50489"/>
    <w:rPr>
      <w:b/>
      <w:bCs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20424F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9749A8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BE6225"/>
    <w:rPr>
      <w:i/>
      <w:iCs/>
    </w:rPr>
  </w:style>
  <w:style w:type="paragraph" w:customStyle="1" w:styleId="Default">
    <w:name w:val="Default"/>
    <w:rsid w:val="002C750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paragraph">
    <w:name w:val="paragraph"/>
    <w:basedOn w:val="Normal"/>
    <w:rsid w:val="00FE7F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normaltextrun">
    <w:name w:val="normaltextrun"/>
    <w:basedOn w:val="DefaultParagraphFont"/>
    <w:rsid w:val="00FE7FEB"/>
  </w:style>
  <w:style w:type="character" w:customStyle="1" w:styleId="eop">
    <w:name w:val="eop"/>
    <w:basedOn w:val="DefaultParagraphFont"/>
    <w:rsid w:val="00FE7FEB"/>
  </w:style>
  <w:style w:type="character" w:customStyle="1" w:styleId="scxw117460352">
    <w:name w:val="scxw117460352"/>
    <w:basedOn w:val="DefaultParagraphFont"/>
    <w:rsid w:val="00FE7F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14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86588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9161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10658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5529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00946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74526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84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53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74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4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595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17562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2918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0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03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2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8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1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4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4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818728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986695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28008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16744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8039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18250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54743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1131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9684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46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6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9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1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91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0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80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33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94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48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9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39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5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46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58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42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12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2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15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0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2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19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51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05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84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26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14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04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23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30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98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77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04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74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1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08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57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91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88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70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01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9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70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60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0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26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6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youtu.be/B3HxfaRm7L4" TargetMode="External"/><Relationship Id="rId18" Type="http://schemas.openxmlformats.org/officeDocument/2006/relationships/hyperlink" Target="https://youtu.be/39pHLikJTqM" TargetMode="External"/><Relationship Id="rId26" Type="http://schemas.openxmlformats.org/officeDocument/2006/relationships/image" Target="media/image4.tmp"/><Relationship Id="rId3" Type="http://schemas.openxmlformats.org/officeDocument/2006/relationships/customXml" Target="../customXml/item3.xml"/><Relationship Id="rId21" Type="http://schemas.openxmlformats.org/officeDocument/2006/relationships/hyperlink" Target="https://youtu.be/5oItfN4Vh-Y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youtu.be/C4D-jAnPBvg" TargetMode="External"/><Relationship Id="rId17" Type="http://schemas.openxmlformats.org/officeDocument/2006/relationships/hyperlink" Target="https://youtu.be/VrwsUxYzXho" TargetMode="External"/><Relationship Id="rId25" Type="http://schemas.openxmlformats.org/officeDocument/2006/relationships/image" Target="media/image3.png"/><Relationship Id="rId2" Type="http://schemas.openxmlformats.org/officeDocument/2006/relationships/customXml" Target="../customXml/item2.xml"/><Relationship Id="rId16" Type="http://schemas.openxmlformats.org/officeDocument/2006/relationships/hyperlink" Target="https://youtu.be/NKa26djV7yo" TargetMode="External"/><Relationship Id="rId20" Type="http://schemas.openxmlformats.org/officeDocument/2006/relationships/hyperlink" Target="https://youtu.be/lAry77cTOUE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youtu.be/9wBWuc9k5k4" TargetMode="External"/><Relationship Id="rId24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hyperlink" Target="https://youtu.be/aongeak9r3Q" TargetMode="External"/><Relationship Id="rId23" Type="http://schemas.openxmlformats.org/officeDocument/2006/relationships/hyperlink" Target="https://youtu.be/a7J6Uy9iUO0" TargetMode="External"/><Relationship Id="rId28" Type="http://schemas.openxmlformats.org/officeDocument/2006/relationships/theme" Target="theme/theme1.xml"/><Relationship Id="rId10" Type="http://schemas.openxmlformats.org/officeDocument/2006/relationships/image" Target="media/image1.jpeg"/><Relationship Id="rId19" Type="http://schemas.openxmlformats.org/officeDocument/2006/relationships/hyperlink" Target="https://youtu.be/BaiKa9TdMXs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youtu.be/pCvUut9sUSk" TargetMode="External"/><Relationship Id="rId22" Type="http://schemas.openxmlformats.org/officeDocument/2006/relationships/hyperlink" Target="https://youtu.be/Pxd6gtV3kJk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F2A977F4F5584A82E17B1F0FB77239" ma:contentTypeVersion="13" ma:contentTypeDescription="Create a new document." ma:contentTypeScope="" ma:versionID="9f4f12f6cf7eb215c7d1de8348eb6a02">
  <xsd:schema xmlns:xsd="http://www.w3.org/2001/XMLSchema" xmlns:xs="http://www.w3.org/2001/XMLSchema" xmlns:p="http://schemas.microsoft.com/office/2006/metadata/properties" xmlns:ns3="d59887da-7450-4220-bd83-f85d25c6d5cb" xmlns:ns4="1c02d029-51d5-431a-ba9c-badd87a2951f" targetNamespace="http://schemas.microsoft.com/office/2006/metadata/properties" ma:root="true" ma:fieldsID="9c4c2c0d893cc1fe05ab02dcce14670e" ns3:_="" ns4:_="">
    <xsd:import namespace="d59887da-7450-4220-bd83-f85d25c6d5cb"/>
    <xsd:import namespace="1c02d029-51d5-431a-ba9c-badd87a2951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9887da-7450-4220-bd83-f85d25c6d5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02d029-51d5-431a-ba9c-badd87a2951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59887da-7450-4220-bd83-f85d25c6d5c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B093608-2E29-4105-A718-6EAD08D485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59887da-7450-4220-bd83-f85d25c6d5cb"/>
    <ds:schemaRef ds:uri="1c02d029-51d5-431a-ba9c-badd87a2951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E0D3A53-415F-4416-BD36-BB5EEB9D0A5F}">
  <ds:schemaRefs>
    <ds:schemaRef ds:uri="http://www.w3.org/XML/1998/namespace"/>
    <ds:schemaRef ds:uri="http://purl.org/dc/elements/1.1/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d59887da-7450-4220-bd83-f85d25c6d5cb"/>
    <ds:schemaRef ds:uri="1c02d029-51d5-431a-ba9c-badd87a2951f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B9104D26-935A-4D2D-8426-B357B6FDF47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266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Skinner, Mrs. D</dc:creator>
  <cp:keywords/>
  <cp:lastModifiedBy>Bailey, Mr. S</cp:lastModifiedBy>
  <cp:revision>4</cp:revision>
  <cp:lastPrinted>2024-01-15T09:21:00Z</cp:lastPrinted>
  <dcterms:created xsi:type="dcterms:W3CDTF">2026-07-10T15:47:00Z</dcterms:created>
  <dcterms:modified xsi:type="dcterms:W3CDTF">2026-07-13T06:43:00Z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0x0101003DF2A977F4F5584A82E17B1F0FB77239</vt:lpwstr>
  </property>
</Properties>
</file>