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359E" w14:textId="320CABA1" w:rsidR="00795430" w:rsidRPr="00FC274C" w:rsidRDefault="00087451">
      <w:pPr>
        <w:rPr>
          <w:b/>
          <w:bCs/>
          <w:sz w:val="28"/>
          <w:szCs w:val="28"/>
          <w:u w:val="single"/>
        </w:rPr>
      </w:pPr>
      <w:r w:rsidRPr="00FC274C">
        <w:rPr>
          <w:b/>
          <w:bCs/>
          <w:noProof/>
          <w:sz w:val="28"/>
          <w:szCs w:val="28"/>
          <w:u w:val="single"/>
          <w:lang w:eastAsia="en-GB"/>
        </w:rPr>
        <w:t xml:space="preserve">Physics </w:t>
      </w:r>
      <w:r w:rsidRPr="00FC274C">
        <w:rPr>
          <w:b/>
          <w:bCs/>
          <w:sz w:val="28"/>
          <w:szCs w:val="28"/>
          <w:u w:val="single"/>
        </w:rPr>
        <w:t>revision</w:t>
      </w:r>
      <w:r w:rsidR="00D52EBF" w:rsidRPr="00FC274C">
        <w:rPr>
          <w:b/>
          <w:bCs/>
          <w:sz w:val="28"/>
          <w:szCs w:val="28"/>
          <w:u w:val="single"/>
        </w:rPr>
        <w:t xml:space="preserve"> resources</w:t>
      </w:r>
      <w:r w:rsidR="00795430" w:rsidRPr="00FC274C">
        <w:rPr>
          <w:b/>
          <w:bCs/>
          <w:sz w:val="28"/>
          <w:szCs w:val="28"/>
          <w:u w:val="single"/>
        </w:rPr>
        <w:t xml:space="preserve"> for </w:t>
      </w:r>
      <w:r w:rsidR="009B4FB2" w:rsidRPr="00FC274C">
        <w:rPr>
          <w:b/>
          <w:bCs/>
          <w:sz w:val="28"/>
          <w:szCs w:val="28"/>
          <w:u w:val="single"/>
        </w:rPr>
        <w:t xml:space="preserve">Paper 1 </w:t>
      </w:r>
      <w:r w:rsidR="00831227" w:rsidRPr="00FC274C">
        <w:rPr>
          <w:b/>
          <w:bCs/>
          <w:sz w:val="28"/>
          <w:szCs w:val="28"/>
          <w:u w:val="single"/>
        </w:rPr>
        <w:t xml:space="preserve">(Topics P1 – P4) </w:t>
      </w:r>
      <w:r w:rsidR="009B4FB2" w:rsidRPr="00FC274C">
        <w:rPr>
          <w:b/>
          <w:bCs/>
          <w:sz w:val="28"/>
          <w:szCs w:val="28"/>
          <w:u w:val="single"/>
        </w:rPr>
        <w:t xml:space="preserve"> </w:t>
      </w:r>
    </w:p>
    <w:p w14:paraId="1A76DDB8" w14:textId="317040C8" w:rsidR="00D52EBF" w:rsidRDefault="00D52EBF" w:rsidP="00797C1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Follow these steps to optimise your revision schedule;</w:t>
      </w:r>
    </w:p>
    <w:p w14:paraId="2901E89C" w14:textId="735AC0A3" w:rsidR="00797C1F" w:rsidRPr="00831227" w:rsidRDefault="00797C1F" w:rsidP="00797C1F">
      <w:pPr>
        <w:rPr>
          <w:rFonts w:cstheme="minorHAnsi"/>
          <w:sz w:val="28"/>
          <w:szCs w:val="28"/>
        </w:rPr>
      </w:pPr>
      <w:r w:rsidRPr="00831227">
        <w:rPr>
          <w:rFonts w:cstheme="minorHAnsi"/>
          <w:sz w:val="28"/>
          <w:szCs w:val="28"/>
        </w:rPr>
        <w:t>Step</w:t>
      </w:r>
      <w:r w:rsidR="00D52EBF">
        <w:rPr>
          <w:rFonts w:cstheme="minorHAnsi"/>
          <w:sz w:val="28"/>
          <w:szCs w:val="28"/>
        </w:rPr>
        <w:t xml:space="preserve"> </w:t>
      </w:r>
      <w:r w:rsidRPr="00831227">
        <w:rPr>
          <w:rFonts w:cstheme="minorHAnsi"/>
          <w:sz w:val="28"/>
          <w:szCs w:val="28"/>
        </w:rPr>
        <w:t>1: Read your revision guide/watch the videos</w:t>
      </w:r>
      <w:r w:rsidR="00FD7E73" w:rsidRPr="00831227">
        <w:rPr>
          <w:rFonts w:cstheme="minorHAnsi"/>
          <w:sz w:val="28"/>
          <w:szCs w:val="28"/>
        </w:rPr>
        <w:t xml:space="preserve"> and </w:t>
      </w:r>
      <w:r w:rsidR="00FD7E73" w:rsidRPr="00D52EBF">
        <w:rPr>
          <w:rFonts w:cstheme="minorHAnsi"/>
          <w:b/>
          <w:bCs/>
          <w:sz w:val="28"/>
          <w:szCs w:val="28"/>
        </w:rPr>
        <w:t>make</w:t>
      </w:r>
      <w:r w:rsidR="00D52EBF">
        <w:rPr>
          <w:rFonts w:cstheme="minorHAnsi"/>
          <w:b/>
          <w:bCs/>
          <w:sz w:val="28"/>
          <w:szCs w:val="28"/>
        </w:rPr>
        <w:t xml:space="preserve"> summary</w:t>
      </w:r>
      <w:r w:rsidR="00FD7E73" w:rsidRPr="00D52EBF">
        <w:rPr>
          <w:rFonts w:cstheme="minorHAnsi"/>
          <w:b/>
          <w:bCs/>
          <w:sz w:val="28"/>
          <w:szCs w:val="28"/>
        </w:rPr>
        <w:t xml:space="preserve"> notes</w:t>
      </w:r>
      <w:r w:rsidR="00FD7E73" w:rsidRPr="00831227">
        <w:rPr>
          <w:rFonts w:cstheme="minorHAnsi"/>
          <w:sz w:val="28"/>
          <w:szCs w:val="28"/>
        </w:rPr>
        <w:t xml:space="preserve"> </w:t>
      </w:r>
    </w:p>
    <w:p w14:paraId="494565F7" w14:textId="5438EEF2" w:rsidR="00797C1F" w:rsidRPr="00831227" w:rsidRDefault="00797C1F" w:rsidP="00797C1F">
      <w:pPr>
        <w:rPr>
          <w:rFonts w:cstheme="minorHAnsi"/>
          <w:sz w:val="28"/>
          <w:szCs w:val="28"/>
        </w:rPr>
      </w:pPr>
      <w:r w:rsidRPr="00831227">
        <w:rPr>
          <w:rFonts w:cstheme="minorHAnsi"/>
          <w:sz w:val="28"/>
          <w:szCs w:val="28"/>
        </w:rPr>
        <w:t>Step 2: Make revision</w:t>
      </w:r>
      <w:r w:rsidR="00D52EBF">
        <w:rPr>
          <w:rFonts w:cstheme="minorHAnsi"/>
          <w:sz w:val="28"/>
          <w:szCs w:val="28"/>
        </w:rPr>
        <w:t xml:space="preserve"> flash</w:t>
      </w:r>
      <w:r w:rsidRPr="00831227">
        <w:rPr>
          <w:rFonts w:cstheme="minorHAnsi"/>
          <w:sz w:val="28"/>
          <w:szCs w:val="28"/>
        </w:rPr>
        <w:t xml:space="preserve"> cards/notes </w:t>
      </w:r>
      <w:r w:rsidR="00D52EBF">
        <w:rPr>
          <w:rFonts w:cstheme="minorHAnsi"/>
          <w:sz w:val="28"/>
          <w:szCs w:val="28"/>
        </w:rPr>
        <w:t xml:space="preserve">of the key information </w:t>
      </w:r>
      <w:r w:rsidRPr="00831227">
        <w:rPr>
          <w:rFonts w:cstheme="minorHAnsi"/>
          <w:sz w:val="28"/>
          <w:szCs w:val="28"/>
        </w:rPr>
        <w:t>using your revision guide and the videos</w:t>
      </w:r>
      <w:r w:rsidR="00D52EBF">
        <w:rPr>
          <w:rFonts w:cstheme="minorHAnsi"/>
          <w:sz w:val="28"/>
          <w:szCs w:val="28"/>
        </w:rPr>
        <w:t xml:space="preserve"> and </w:t>
      </w:r>
      <w:r w:rsidR="00D52EBF" w:rsidRPr="00D52EBF">
        <w:rPr>
          <w:rFonts w:cstheme="minorHAnsi"/>
          <w:b/>
          <w:bCs/>
          <w:sz w:val="28"/>
          <w:szCs w:val="28"/>
        </w:rPr>
        <w:t>test yourself</w:t>
      </w:r>
      <w:r w:rsidRPr="00831227">
        <w:rPr>
          <w:rFonts w:cstheme="minorHAnsi"/>
          <w:sz w:val="28"/>
          <w:szCs w:val="28"/>
        </w:rPr>
        <w:t xml:space="preserve"> </w:t>
      </w:r>
    </w:p>
    <w:p w14:paraId="06657E8A" w14:textId="210AA726" w:rsidR="00797C1F" w:rsidRPr="00831227" w:rsidRDefault="00797C1F" w:rsidP="00797C1F">
      <w:pPr>
        <w:rPr>
          <w:rFonts w:cstheme="minorHAnsi"/>
          <w:sz w:val="28"/>
          <w:szCs w:val="28"/>
        </w:rPr>
      </w:pPr>
      <w:r w:rsidRPr="00831227">
        <w:rPr>
          <w:rFonts w:cstheme="minorHAnsi"/>
          <w:sz w:val="28"/>
          <w:szCs w:val="28"/>
        </w:rPr>
        <w:t>Step 3:</w:t>
      </w:r>
      <w:r w:rsidR="00FD7E73" w:rsidRPr="00831227">
        <w:rPr>
          <w:rFonts w:cstheme="minorHAnsi"/>
          <w:sz w:val="28"/>
          <w:szCs w:val="28"/>
        </w:rPr>
        <w:t xml:space="preserve"> Attempt </w:t>
      </w:r>
      <w:r w:rsidR="00D52EBF">
        <w:rPr>
          <w:rFonts w:cstheme="minorHAnsi"/>
          <w:sz w:val="28"/>
          <w:szCs w:val="28"/>
        </w:rPr>
        <w:t>some</w:t>
      </w:r>
      <w:r w:rsidR="00FD7E73" w:rsidRPr="00831227">
        <w:rPr>
          <w:rFonts w:cstheme="minorHAnsi"/>
          <w:sz w:val="28"/>
          <w:szCs w:val="28"/>
        </w:rPr>
        <w:t xml:space="preserve"> exam questions</w:t>
      </w:r>
      <w:r w:rsidR="00831227" w:rsidRPr="00831227">
        <w:rPr>
          <w:rFonts w:cstheme="minorHAnsi"/>
          <w:sz w:val="28"/>
          <w:szCs w:val="28"/>
        </w:rPr>
        <w:t xml:space="preserve"> (at least 4 from each section) </w:t>
      </w:r>
      <w:r w:rsidR="00831227" w:rsidRPr="00D52EBF">
        <w:rPr>
          <w:rFonts w:cstheme="minorHAnsi"/>
          <w:b/>
          <w:bCs/>
          <w:sz w:val="28"/>
          <w:szCs w:val="28"/>
        </w:rPr>
        <w:t>and</w:t>
      </w:r>
      <w:r w:rsidR="009B4FB2" w:rsidRPr="00D52EBF">
        <w:rPr>
          <w:rFonts w:cstheme="minorHAnsi"/>
          <w:b/>
          <w:bCs/>
          <w:sz w:val="28"/>
          <w:szCs w:val="28"/>
        </w:rPr>
        <w:t xml:space="preserve"> self</w:t>
      </w:r>
      <w:r w:rsidR="00FD7E73" w:rsidRPr="00D52EBF">
        <w:rPr>
          <w:rFonts w:cstheme="minorHAnsi"/>
          <w:b/>
          <w:bCs/>
          <w:sz w:val="28"/>
          <w:szCs w:val="28"/>
        </w:rPr>
        <w:t>-assess</w:t>
      </w:r>
      <w:r w:rsidRPr="00831227">
        <w:rPr>
          <w:rFonts w:cstheme="minorHAnsi"/>
          <w:sz w:val="28"/>
          <w:szCs w:val="28"/>
        </w:rPr>
        <w:t xml:space="preserve"> </w:t>
      </w:r>
      <w:r w:rsidR="00D52EBF">
        <w:rPr>
          <w:rFonts w:cstheme="minorHAnsi"/>
          <w:sz w:val="28"/>
          <w:szCs w:val="28"/>
        </w:rPr>
        <w:t>using the mark schemes</w:t>
      </w:r>
    </w:p>
    <w:p w14:paraId="7EB42462" w14:textId="2BFB967B" w:rsidR="00797C1F" w:rsidRPr="00831227" w:rsidRDefault="00797C1F">
      <w:pPr>
        <w:rPr>
          <w:rFonts w:cstheme="minorHAnsi"/>
          <w:sz w:val="28"/>
          <w:szCs w:val="28"/>
        </w:rPr>
      </w:pPr>
      <w:r w:rsidRPr="00831227">
        <w:rPr>
          <w:rFonts w:cstheme="minorHAnsi"/>
          <w:sz w:val="28"/>
          <w:szCs w:val="28"/>
        </w:rPr>
        <w:t xml:space="preserve">Step 4: Go back </w:t>
      </w:r>
      <w:r w:rsidR="00D52EBF">
        <w:rPr>
          <w:rFonts w:cstheme="minorHAnsi"/>
          <w:sz w:val="28"/>
          <w:szCs w:val="28"/>
        </w:rPr>
        <w:t>to step 1 and repeat as</w:t>
      </w:r>
      <w:r w:rsidRPr="00831227">
        <w:rPr>
          <w:rFonts w:cstheme="minorHAnsi"/>
          <w:sz w:val="28"/>
          <w:szCs w:val="28"/>
        </w:rPr>
        <w:t xml:space="preserve"> needed</w:t>
      </w:r>
    </w:p>
    <w:p w14:paraId="5FE4C2E7" w14:textId="77777777" w:rsidR="00DC0810" w:rsidRDefault="00DC0810">
      <w:pPr>
        <w:rPr>
          <w:rFonts w:cstheme="minorHAnsi"/>
          <w:sz w:val="20"/>
          <w:szCs w:val="20"/>
        </w:rPr>
      </w:pPr>
    </w:p>
    <w:p w14:paraId="66160922" w14:textId="77777777" w:rsidR="00831227" w:rsidRPr="00FC274C" w:rsidRDefault="009B4FB2" w:rsidP="00C81FDF">
      <w:pPr>
        <w:tabs>
          <w:tab w:val="left" w:pos="13755"/>
        </w:tabs>
        <w:rPr>
          <w:rFonts w:cstheme="minorHAnsi"/>
          <w:sz w:val="28"/>
          <w:szCs w:val="28"/>
        </w:rPr>
      </w:pPr>
      <w:r w:rsidRPr="00FC274C">
        <w:rPr>
          <w:rFonts w:cstheme="minorHAnsi"/>
          <w:sz w:val="28"/>
          <w:szCs w:val="28"/>
          <w:highlight w:val="yellow"/>
        </w:rPr>
        <w:t xml:space="preserve">Note: </w:t>
      </w:r>
      <w:r w:rsidR="00DC0810" w:rsidRPr="00FC274C">
        <w:rPr>
          <w:rFonts w:cstheme="minorHAnsi"/>
          <w:sz w:val="28"/>
          <w:szCs w:val="28"/>
          <w:highlight w:val="yellow"/>
        </w:rPr>
        <w:t xml:space="preserve">Please remember the Revision mats on </w:t>
      </w:r>
      <w:r w:rsidRPr="00FC274C">
        <w:rPr>
          <w:rFonts w:cstheme="minorHAnsi"/>
          <w:sz w:val="28"/>
          <w:szCs w:val="28"/>
          <w:highlight w:val="yellow"/>
        </w:rPr>
        <w:t>the VLE</w:t>
      </w:r>
      <w:r w:rsidR="00DC0810" w:rsidRPr="00FC274C">
        <w:rPr>
          <w:rFonts w:cstheme="minorHAnsi"/>
          <w:sz w:val="28"/>
          <w:szCs w:val="28"/>
        </w:rPr>
        <w:t xml:space="preserve"> </w:t>
      </w:r>
    </w:p>
    <w:p w14:paraId="766948CC" w14:textId="77777777" w:rsidR="00DC0810" w:rsidRPr="00BA1146" w:rsidRDefault="00831227" w:rsidP="00C81FDF">
      <w:pPr>
        <w:tabs>
          <w:tab w:val="left" w:pos="13755"/>
        </w:tabs>
        <w:rPr>
          <w:sz w:val="20"/>
          <w:szCs w:val="20"/>
          <w:u w:val="single"/>
        </w:rPr>
      </w:pPr>
      <w:r w:rsidRPr="00FC274C">
        <w:rPr>
          <w:rFonts w:cstheme="minorHAnsi"/>
          <w:sz w:val="28"/>
          <w:szCs w:val="28"/>
          <w:highlight w:val="yellow"/>
        </w:rPr>
        <w:t>Note: If you are confident on a topic - you may not need to watch the video!</w:t>
      </w:r>
      <w:r w:rsidR="00C81FDF">
        <w:rPr>
          <w:rFonts w:cstheme="minorHAnsi"/>
          <w:sz w:val="20"/>
          <w:szCs w:val="20"/>
        </w:rPr>
        <w:tab/>
      </w:r>
    </w:p>
    <w:p w14:paraId="401AA615" w14:textId="77777777" w:rsidR="00795430" w:rsidRPr="00BA1146" w:rsidRDefault="00795430">
      <w:pPr>
        <w:rPr>
          <w:sz w:val="20"/>
          <w:szCs w:val="20"/>
          <w:u w:val="single"/>
        </w:rPr>
      </w:pPr>
    </w:p>
    <w:tbl>
      <w:tblPr>
        <w:tblStyle w:val="TableGrid"/>
        <w:tblW w:w="15393" w:type="dxa"/>
        <w:tblInd w:w="-5" w:type="dxa"/>
        <w:tblLook w:val="04A0" w:firstRow="1" w:lastRow="0" w:firstColumn="1" w:lastColumn="0" w:noHBand="0" w:noVBand="1"/>
      </w:tblPr>
      <w:tblGrid>
        <w:gridCol w:w="1134"/>
        <w:gridCol w:w="10916"/>
        <w:gridCol w:w="3343"/>
      </w:tblGrid>
      <w:tr w:rsidR="005D2818" w:rsidRPr="00BA1146" w14:paraId="2EC5C496" w14:textId="77777777" w:rsidTr="005D2818">
        <w:tc>
          <w:tcPr>
            <w:tcW w:w="1134" w:type="dxa"/>
          </w:tcPr>
          <w:p w14:paraId="596243BA" w14:textId="77777777" w:rsidR="000F63B1" w:rsidRPr="00D52EBF" w:rsidRDefault="000F63B1">
            <w:p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>Topic</w:t>
            </w:r>
          </w:p>
        </w:tc>
        <w:tc>
          <w:tcPr>
            <w:tcW w:w="10916" w:type="dxa"/>
          </w:tcPr>
          <w:p w14:paraId="29CD1714" w14:textId="77777777" w:rsidR="000F63B1" w:rsidRPr="00D52EBF" w:rsidRDefault="000F63B1">
            <w:p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>Further details and links</w:t>
            </w:r>
          </w:p>
        </w:tc>
        <w:tc>
          <w:tcPr>
            <w:tcW w:w="3343" w:type="dxa"/>
          </w:tcPr>
          <w:p w14:paraId="3BFB324F" w14:textId="77777777" w:rsidR="000F63B1" w:rsidRPr="00D52EBF" w:rsidRDefault="00831227">
            <w:p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 xml:space="preserve">Exam questions </w:t>
            </w:r>
          </w:p>
        </w:tc>
      </w:tr>
      <w:tr w:rsidR="005D2818" w:rsidRPr="00BA1146" w14:paraId="33CD26E6" w14:textId="77777777" w:rsidTr="005D2818">
        <w:tc>
          <w:tcPr>
            <w:tcW w:w="1134" w:type="dxa"/>
          </w:tcPr>
          <w:p w14:paraId="741377B2" w14:textId="7FE083A7" w:rsidR="000F63B1" w:rsidRPr="00D52EBF" w:rsidRDefault="00D52EBF">
            <w:p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>Paper 1</w:t>
            </w:r>
          </w:p>
        </w:tc>
        <w:tc>
          <w:tcPr>
            <w:tcW w:w="10916" w:type="dxa"/>
          </w:tcPr>
          <w:p w14:paraId="164DBC51" w14:textId="77777777" w:rsidR="00D52EBF" w:rsidRDefault="000F63B1" w:rsidP="00D52EBF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Primrose kitten Paper 1 </w:t>
            </w:r>
            <w:r w:rsidR="00D52EBF">
              <w:rPr>
                <w:rFonts w:eastAsia="Calibri" w:cstheme="minorHAnsi"/>
                <w:sz w:val="28"/>
                <w:szCs w:val="28"/>
                <w:lang w:eastAsia="en-US"/>
              </w:rPr>
              <w:t>summary</w:t>
            </w:r>
          </w:p>
          <w:p w14:paraId="5AF2C03F" w14:textId="7BE34FC0" w:rsidR="000F63B1" w:rsidRPr="00D52EBF" w:rsidRDefault="009F0422" w:rsidP="00FC274C">
            <w:pPr>
              <w:rPr>
                <w:rFonts w:cstheme="minorHAnsi"/>
                <w:sz w:val="28"/>
                <w:szCs w:val="28"/>
              </w:rPr>
            </w:pPr>
            <w:hyperlink r:id="rId5" w:history="1">
              <w:r w:rsidR="000F63B1" w:rsidRPr="00D52EBF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https://www.youtube.com/watch?v=xtw-Z0nllA4&amp;list=PL7O6CcKg0HaFYC_J92AxS1pfepJJK8kxt&amp;index=5</w:t>
              </w:r>
            </w:hyperlink>
          </w:p>
        </w:tc>
        <w:tc>
          <w:tcPr>
            <w:tcW w:w="3343" w:type="dxa"/>
          </w:tcPr>
          <w:p w14:paraId="2DC60B2D" w14:textId="43C49AE4" w:rsidR="000F63B1" w:rsidRPr="00D52EBF" w:rsidRDefault="009B4FB2" w:rsidP="000F63B1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Paper 1 2018 Paper (This tests topics P1 to P4) </w:t>
            </w:r>
          </w:p>
          <w:p w14:paraId="3965B2D3" w14:textId="77777777" w:rsidR="00D52EBF" w:rsidRPr="00D52EBF" w:rsidRDefault="00D52EBF" w:rsidP="000F63B1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14:paraId="21A79278" w14:textId="2E273B03" w:rsidR="009B4FB2" w:rsidRPr="00D52EBF" w:rsidRDefault="009B4FB2" w:rsidP="000F63B1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Triple:</w:t>
            </w:r>
          </w:p>
          <w:p w14:paraId="34AAC642" w14:textId="77777777" w:rsidR="009B4FB2" w:rsidRPr="00D52EBF" w:rsidRDefault="009F0422" w:rsidP="00212FA2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hyperlink r:id="rId6" w:tgtFrame="_blank" w:history="1">
              <w:r w:rsidR="009B4FB2" w:rsidRPr="00D52EBF">
                <w:rPr>
                  <w:rFonts w:eastAsia="Times New Roman" w:cstheme="minorHAnsi"/>
                  <w:b/>
                  <w:bCs/>
                  <w:color w:val="0000FF"/>
                  <w:sz w:val="28"/>
                  <w:szCs w:val="28"/>
                  <w:u w:val="single"/>
                  <w:lang w:eastAsia="en-GB"/>
                </w:rPr>
                <w:t>https://LOBUNII.exampro.net</w:t>
              </w:r>
            </w:hyperlink>
            <w:r w:rsidR="009B4FB2"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fldChar w:fldCharType="begin"/>
            </w:r>
            <w:r w:rsidR="009B4FB2"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instrText xml:space="preserve"> HYPERLINK "https://app.doublestruck.eu/data/qr.php?u=https://LOBUNII.exampro.net" \t "_blank" </w:instrText>
            </w:r>
            <w:r w:rsidR="009B4FB2"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fldChar w:fldCharType="separate"/>
            </w:r>
          </w:p>
          <w:p w14:paraId="1684A274" w14:textId="77777777" w:rsidR="009B4FB2" w:rsidRPr="00D52EBF" w:rsidRDefault="009B4FB2" w:rsidP="009B4FB2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noProof/>
                <w:color w:val="0000FF"/>
                <w:sz w:val="28"/>
                <w:szCs w:val="28"/>
                <w:shd w:val="clear" w:color="auto" w:fill="FFFFFF"/>
                <w:lang w:eastAsia="en-GB"/>
              </w:rPr>
              <w:drawing>
                <wp:inline distT="0" distB="0" distL="0" distR="0" wp14:anchorId="37C98041" wp14:editId="484A0C36">
                  <wp:extent cx="1228725" cy="1228725"/>
                  <wp:effectExtent l="0" t="0" r="9525" b="9525"/>
                  <wp:docPr id="9" name="Picture 9" descr="QR code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21D7F" w14:textId="77777777" w:rsidR="00D52EBF" w:rsidRDefault="009B4FB2" w:rsidP="009B4FB2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fldChar w:fldCharType="end"/>
            </w:r>
          </w:p>
          <w:p w14:paraId="24873432" w14:textId="77777777" w:rsidR="00D52EBF" w:rsidRDefault="00D52EBF" w:rsidP="009B4FB2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3C920326" w14:textId="77777777" w:rsidR="00D52EBF" w:rsidRDefault="00D52EBF" w:rsidP="009B4FB2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7958F2C3" w14:textId="649D53FE" w:rsidR="009B4FB2" w:rsidRPr="00D52EBF" w:rsidRDefault="009B4FB2" w:rsidP="009B4FB2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t>Higher</w:t>
            </w:r>
            <w:r w:rsidR="00D52EBF">
              <w:rPr>
                <w:rFonts w:eastAsia="Times New Roman" w:cstheme="minorHAnsi"/>
                <w:sz w:val="28"/>
                <w:szCs w:val="28"/>
                <w:lang w:eastAsia="en-GB"/>
              </w:rPr>
              <w:t>:</w:t>
            </w:r>
          </w:p>
          <w:p w14:paraId="39FFB556" w14:textId="46010C69" w:rsidR="009B4FB2" w:rsidRPr="00D52EBF" w:rsidRDefault="009F0422" w:rsidP="00D52EBF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hyperlink r:id="rId9" w:tgtFrame="_blank" w:history="1">
              <w:r w:rsidR="009B4FB2" w:rsidRPr="00D52EBF">
                <w:rPr>
                  <w:rFonts w:eastAsia="Times New Roman" w:cstheme="minorHAnsi"/>
                  <w:b/>
                  <w:bCs/>
                  <w:color w:val="0000FF"/>
                  <w:sz w:val="28"/>
                  <w:szCs w:val="28"/>
                  <w:u w:val="single"/>
                  <w:lang w:eastAsia="en-GB"/>
                </w:rPr>
                <w:t>https://SAFULIF.exampro.net</w:t>
              </w:r>
            </w:hyperlink>
            <w:r w:rsidR="009B4FB2"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fldChar w:fldCharType="begin"/>
            </w:r>
            <w:r w:rsidR="009B4FB2"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instrText xml:space="preserve"> HYPERLINK "https://app.doublestruck.eu/data/qr.php?u=https://SAFULIF.exampro.net" \t "_blank" </w:instrText>
            </w:r>
            <w:r w:rsidR="009B4FB2"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fldChar w:fldCharType="separate"/>
            </w:r>
          </w:p>
          <w:p w14:paraId="21DC8234" w14:textId="77777777" w:rsidR="009B4FB2" w:rsidRPr="00D52EBF" w:rsidRDefault="009B4FB2" w:rsidP="009B4FB2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noProof/>
                <w:color w:val="0000FF"/>
                <w:sz w:val="28"/>
                <w:szCs w:val="28"/>
                <w:shd w:val="clear" w:color="auto" w:fill="FFFFFF"/>
                <w:lang w:eastAsia="en-GB"/>
              </w:rPr>
              <w:drawing>
                <wp:inline distT="0" distB="0" distL="0" distR="0" wp14:anchorId="5BC36236" wp14:editId="719B8F5A">
                  <wp:extent cx="1114425" cy="1114425"/>
                  <wp:effectExtent l="0" t="0" r="9525" b="9525"/>
                  <wp:docPr id="15" name="Picture 15" descr="QR code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 code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BD631" w14:textId="77777777" w:rsidR="009B4FB2" w:rsidRPr="00D52EBF" w:rsidRDefault="009B4FB2" w:rsidP="009B4FB2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fldChar w:fldCharType="end"/>
            </w:r>
          </w:p>
          <w:p w14:paraId="60D4CC59" w14:textId="1F164BD4" w:rsidR="009B4FB2" w:rsidRPr="00D52EBF" w:rsidRDefault="009B4FB2" w:rsidP="009B4FB2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t>Foundation</w:t>
            </w:r>
            <w:r w:rsidR="00D52EBF">
              <w:rPr>
                <w:rFonts w:eastAsia="Times New Roman" w:cstheme="minorHAnsi"/>
                <w:sz w:val="28"/>
                <w:szCs w:val="28"/>
                <w:lang w:eastAsia="en-GB"/>
              </w:rPr>
              <w:t>:</w:t>
            </w:r>
          </w:p>
          <w:p w14:paraId="2DBFF623" w14:textId="488F8C2A" w:rsidR="009B4FB2" w:rsidRPr="00D52EBF" w:rsidRDefault="009F0422" w:rsidP="00D52EBF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hyperlink r:id="rId12" w:tgtFrame="_blank" w:history="1">
              <w:r w:rsidR="009B4FB2" w:rsidRPr="00D52EBF">
                <w:rPr>
                  <w:rFonts w:eastAsia="Times New Roman" w:cstheme="minorHAnsi"/>
                  <w:b/>
                  <w:bCs/>
                  <w:color w:val="0000FF"/>
                  <w:sz w:val="28"/>
                  <w:szCs w:val="28"/>
                  <w:u w:val="single"/>
                  <w:lang w:eastAsia="en-GB"/>
                </w:rPr>
                <w:t>https://AOMOAOR.exampro.net</w:t>
              </w:r>
            </w:hyperlink>
            <w:r w:rsidR="009B4FB2"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fldChar w:fldCharType="begin"/>
            </w:r>
            <w:r w:rsidR="009B4FB2"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instrText xml:space="preserve"> HYPERLINK "https://app.doublestruck.eu/data/qr.php?u=https://AOMOAOR.exampro.net" \t "_blank" </w:instrText>
            </w:r>
            <w:r w:rsidR="009B4FB2"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fldChar w:fldCharType="separate"/>
            </w:r>
          </w:p>
          <w:p w14:paraId="38527A4D" w14:textId="77777777" w:rsidR="009B4FB2" w:rsidRPr="00D52EBF" w:rsidRDefault="009B4FB2" w:rsidP="009B4FB2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noProof/>
                <w:color w:val="0000FF"/>
                <w:sz w:val="28"/>
                <w:szCs w:val="28"/>
                <w:shd w:val="clear" w:color="auto" w:fill="FFFFFF"/>
                <w:lang w:eastAsia="en-GB"/>
              </w:rPr>
              <w:drawing>
                <wp:inline distT="0" distB="0" distL="0" distR="0" wp14:anchorId="77D75273" wp14:editId="1A82EF34">
                  <wp:extent cx="1019175" cy="1019175"/>
                  <wp:effectExtent l="0" t="0" r="9525" b="9525"/>
                  <wp:docPr id="16" name="Picture 16" descr="QR code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AB0CA" w14:textId="77777777" w:rsidR="009B4FB2" w:rsidRPr="00D52EBF" w:rsidRDefault="009B4FB2" w:rsidP="009B4FB2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fldChar w:fldCharType="end"/>
            </w:r>
          </w:p>
        </w:tc>
      </w:tr>
      <w:tr w:rsidR="005D2818" w:rsidRPr="00BA1146" w14:paraId="745BA3DC" w14:textId="77777777" w:rsidTr="005D2818">
        <w:tc>
          <w:tcPr>
            <w:tcW w:w="1134" w:type="dxa"/>
          </w:tcPr>
          <w:p w14:paraId="605A2683" w14:textId="77777777" w:rsidR="000F63B1" w:rsidRPr="00D52EBF" w:rsidRDefault="000F63B1">
            <w:p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lastRenderedPageBreak/>
              <w:t>P1 Energy</w:t>
            </w:r>
          </w:p>
        </w:tc>
        <w:tc>
          <w:tcPr>
            <w:tcW w:w="10916" w:type="dxa"/>
          </w:tcPr>
          <w:p w14:paraId="760783D5" w14:textId="77777777" w:rsidR="000F63B1" w:rsidRPr="00D52EBF" w:rsidRDefault="000F63B1" w:rsidP="000F63B1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Energy stores and energy systems: </w:t>
            </w:r>
            <w:hyperlink r:id="rId15" w:history="1">
              <w:r w:rsidRPr="00D52EBF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https://www.youtube.com/watch?v=JGwcDCeYRYo&amp;list=PLidqqIGKox7UVC-8WC9djoeBzwxPeXph7</w:t>
              </w:r>
            </w:hyperlink>
          </w:p>
          <w:p w14:paraId="19597F36" w14:textId="7A323EE6" w:rsidR="000F63B1" w:rsidRPr="00D52EBF" w:rsidRDefault="000F63B1" w:rsidP="000F63B1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Kinetic energy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 xml:space="preserve">: </w:t>
            </w:r>
            <w:hyperlink r:id="rId16" w:history="1">
              <w:r w:rsidR="005D2818" w:rsidRPr="00F42AC9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https://www.youtube.com/watch?v=WrFCHt21kVA&amp;list=PLidqqIGKox7UVC-8WC9djoeBzwxPeXph7&amp;index=2</w:t>
              </w:r>
            </w:hyperlink>
          </w:p>
          <w:p w14:paraId="600A4538" w14:textId="77777777" w:rsidR="005D2818" w:rsidRDefault="000F63B1" w:rsidP="00865491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5D2818">
              <w:rPr>
                <w:rFonts w:eastAsia="Calibri" w:cstheme="minorHAnsi"/>
                <w:sz w:val="28"/>
                <w:szCs w:val="28"/>
                <w:lang w:eastAsia="en-US"/>
              </w:rPr>
              <w:t>Gravitational Potential energy</w:t>
            </w:r>
            <w:r w:rsidR="005D2818" w:rsidRP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</w:p>
          <w:p w14:paraId="46543786" w14:textId="386D9C19" w:rsidR="000F63B1" w:rsidRPr="005D2818" w:rsidRDefault="009F0422" w:rsidP="005D2818">
            <w:pPr>
              <w:pStyle w:val="ListParagraph"/>
              <w:ind w:left="360"/>
              <w:rPr>
                <w:rFonts w:eastAsia="Calibri" w:cstheme="minorHAnsi"/>
                <w:sz w:val="28"/>
                <w:szCs w:val="28"/>
                <w:lang w:eastAsia="en-US"/>
              </w:rPr>
            </w:pPr>
            <w:hyperlink r:id="rId17" w:history="1">
              <w:r w:rsidR="000F63B1" w:rsidRPr="005D2818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https://www.youtube.com/watch?v=rNS-W7k0jts&amp;list=PLidqqIGKox7UVC-8WC9djoeBzwxPeXph7&amp;index=3</w:t>
              </w:r>
            </w:hyperlink>
          </w:p>
          <w:p w14:paraId="27E2EB2B" w14:textId="13F48DBD" w:rsidR="000F63B1" w:rsidRPr="00D52EBF" w:rsidRDefault="000F63B1" w:rsidP="000F63B1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Conservation of energy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</w:p>
          <w:p w14:paraId="4764A225" w14:textId="2C1E97BB" w:rsidR="000F63B1" w:rsidRPr="00D52EBF" w:rsidRDefault="005D2818" w:rsidP="005D2818">
            <w:pPr>
              <w:pStyle w:val="ListParagraph"/>
              <w:ind w:left="360"/>
              <w:rPr>
                <w:rFonts w:eastAsia="Calibri" w:cstheme="minorHAnsi"/>
                <w:sz w:val="28"/>
                <w:szCs w:val="28"/>
                <w:lang w:eastAsia="en-US"/>
              </w:rPr>
            </w:pPr>
            <w:hyperlink r:id="rId18" w:history="1">
              <w:r w:rsidRPr="00F42AC9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https://www.youtube.com/watch?v=H6D_ViW0Ch4&amp;list=PLidqqIGKox7UVC-8WC9djoeBzwxPeXph7&amp;index=4</w:t>
              </w:r>
            </w:hyperlink>
          </w:p>
          <w:p w14:paraId="7AAD30E4" w14:textId="3245E5F2" w:rsidR="000F63B1" w:rsidRPr="00D52EBF" w:rsidRDefault="000F63B1" w:rsidP="000F63B1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Conduction, Convection:</w:t>
            </w:r>
          </w:p>
          <w:p w14:paraId="613997A8" w14:textId="7E0C5A88" w:rsidR="000F63B1" w:rsidRPr="00D52EBF" w:rsidRDefault="005D2818" w:rsidP="005D2818">
            <w:pPr>
              <w:pStyle w:val="ListParagraph"/>
              <w:ind w:left="360"/>
              <w:rPr>
                <w:rFonts w:eastAsia="Calibri" w:cstheme="minorHAnsi"/>
                <w:sz w:val="28"/>
                <w:szCs w:val="28"/>
                <w:lang w:eastAsia="en-US"/>
              </w:rPr>
            </w:pPr>
            <w:hyperlink r:id="rId19" w:history="1">
              <w:r w:rsidRPr="00F42AC9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https://www.youtube.com/watch?v=Eizsm5V8c_c&amp;list=PLidqqIGKox7UVC-8WC9djoeBzwxPeXph7&amp;index=5</w:t>
              </w:r>
            </w:hyperlink>
          </w:p>
          <w:p w14:paraId="797BF98B" w14:textId="77777777" w:rsidR="000F63B1" w:rsidRPr="00D52EBF" w:rsidRDefault="000F63B1" w:rsidP="009B4FB2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Power and work done: </w:t>
            </w:r>
          </w:p>
          <w:p w14:paraId="242150D2" w14:textId="0085C67A" w:rsidR="000F63B1" w:rsidRPr="00D52EBF" w:rsidRDefault="005D2818" w:rsidP="005D2818">
            <w:pPr>
              <w:pStyle w:val="ListParagraph"/>
              <w:ind w:left="360"/>
              <w:rPr>
                <w:rFonts w:eastAsia="Calibri" w:cstheme="minorHAnsi"/>
                <w:sz w:val="28"/>
                <w:szCs w:val="28"/>
                <w:lang w:eastAsia="en-US"/>
              </w:rPr>
            </w:pPr>
            <w:hyperlink r:id="rId20" w:history="1">
              <w:r w:rsidRPr="00F42AC9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https://www.youtube.com/watch?v=kCJUzdCBOk0&amp;list=PLidqqIGKox7UVC-8WC9djoeBzwxPeXph7&amp;index=7</w:t>
              </w:r>
            </w:hyperlink>
          </w:p>
          <w:p w14:paraId="2D263D91" w14:textId="1DB3BF08" w:rsidR="000F63B1" w:rsidRPr="00D52EBF" w:rsidRDefault="00466CCD" w:rsidP="009B4FB2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Efficiency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</w:p>
          <w:p w14:paraId="2F149CC6" w14:textId="15AE5856" w:rsidR="000F63B1" w:rsidRPr="00D52EBF" w:rsidRDefault="005D2818" w:rsidP="005D2818">
            <w:pPr>
              <w:pStyle w:val="ListParagraph"/>
              <w:ind w:left="360"/>
              <w:rPr>
                <w:rFonts w:eastAsia="Calibri" w:cstheme="minorHAnsi"/>
                <w:sz w:val="28"/>
                <w:szCs w:val="28"/>
                <w:lang w:eastAsia="en-US"/>
              </w:rPr>
            </w:pPr>
            <w:hyperlink r:id="rId21" w:history="1">
              <w:r w:rsidRPr="00F42AC9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https://www.youtube.com/watch?v=7hcv_mxcA-g&amp;list=PLidqqIGKox7UVC-8WC9djoeBzwxPeXph7&amp;index=8</w:t>
              </w:r>
            </w:hyperlink>
          </w:p>
          <w:p w14:paraId="44CF1B24" w14:textId="13B45034" w:rsidR="00466CCD" w:rsidRPr="00D52EBF" w:rsidRDefault="00466CCD" w:rsidP="009B4FB2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Introduction to energy Sources:</w:t>
            </w:r>
          </w:p>
          <w:p w14:paraId="58510B4B" w14:textId="3477210E" w:rsidR="000F63B1" w:rsidRPr="00D52EBF" w:rsidRDefault="005D2818" w:rsidP="005D2818">
            <w:pPr>
              <w:pStyle w:val="ListParagraph"/>
              <w:ind w:left="360"/>
              <w:rPr>
                <w:rFonts w:eastAsia="Calibri" w:cstheme="minorHAnsi"/>
                <w:sz w:val="28"/>
                <w:szCs w:val="28"/>
                <w:lang w:eastAsia="en-US"/>
              </w:rPr>
            </w:pPr>
            <w:hyperlink r:id="rId22" w:history="1">
              <w:r w:rsidRPr="00F42AC9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https://www.youtube.com/watch?v=AOhQ4gj4Ng8&amp;list=PLidqqIGKox7UVC-8WC9djoeBzwxPeXph7&amp;index=9</w:t>
              </w:r>
            </w:hyperlink>
          </w:p>
          <w:p w14:paraId="382B2692" w14:textId="07759A82" w:rsidR="00466CCD" w:rsidRPr="00D52EBF" w:rsidRDefault="00466CCD" w:rsidP="009B4FB2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Wind and Solar:</w:t>
            </w:r>
          </w:p>
          <w:p w14:paraId="6A737F36" w14:textId="7E6D875B" w:rsidR="00466CCD" w:rsidRPr="00D52EBF" w:rsidRDefault="005D2818" w:rsidP="005D2818">
            <w:pPr>
              <w:pStyle w:val="ListParagraph"/>
              <w:ind w:left="360"/>
              <w:rPr>
                <w:rFonts w:eastAsia="Calibri" w:cstheme="minorHAnsi"/>
                <w:sz w:val="28"/>
                <w:szCs w:val="28"/>
                <w:lang w:eastAsia="en-US"/>
              </w:rPr>
            </w:pPr>
            <w:hyperlink r:id="rId23" w:history="1">
              <w:r w:rsidRPr="00F42AC9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https://www.youtube.com/watch?v=loJjcGutYZg&amp;list=PLidqqIGKox7UVC-8WC9djoeBzwxPeXph7&amp;index=10</w:t>
              </w:r>
            </w:hyperlink>
          </w:p>
          <w:p w14:paraId="1568F6C9" w14:textId="51EDBCF7" w:rsidR="005D2818" w:rsidRDefault="00466CCD" w:rsidP="005D2818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Biofuels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</w:p>
          <w:p w14:paraId="615D45D6" w14:textId="67446933" w:rsidR="00466CCD" w:rsidRPr="005D2818" w:rsidRDefault="005D2818" w:rsidP="005D2818">
            <w:pPr>
              <w:pStyle w:val="ListParagraph"/>
              <w:ind w:left="360"/>
              <w:rPr>
                <w:rFonts w:eastAsia="Calibri" w:cstheme="minorHAnsi"/>
                <w:sz w:val="28"/>
                <w:szCs w:val="28"/>
                <w:lang w:eastAsia="en-US"/>
              </w:rPr>
            </w:pPr>
            <w:hyperlink r:id="rId24" w:history="1">
              <w:r w:rsidRPr="00F42AC9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https://www.youtube.com/watch?v=DsCCM6JSmaA&amp;list=PLidqqIGKox7UVC-8WC9djoeBzwxPeXph7&amp;index=12</w:t>
              </w:r>
            </w:hyperlink>
          </w:p>
          <w:p w14:paraId="4897539C" w14:textId="28773449" w:rsidR="005D2818" w:rsidRDefault="00466CCD" w:rsidP="005D2818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Hydroelectricity and Tidal Barrage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</w:p>
          <w:p w14:paraId="53C2624B" w14:textId="379F01B9" w:rsidR="00466CCD" w:rsidRPr="005D2818" w:rsidRDefault="005D2818" w:rsidP="005D2818">
            <w:pPr>
              <w:pStyle w:val="ListParagraph"/>
              <w:ind w:left="360"/>
              <w:rPr>
                <w:rFonts w:eastAsia="Calibri" w:cstheme="minorHAnsi"/>
                <w:sz w:val="28"/>
                <w:szCs w:val="28"/>
                <w:lang w:eastAsia="en-US"/>
              </w:rPr>
            </w:pPr>
            <w:hyperlink r:id="rId25" w:history="1">
              <w:r w:rsidRPr="00F42AC9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https://www.youtube.com/watch?v=oRFZvbHl4Ck&amp;list=PLidqqIGKox7UVC-8WC9djoeBzwxPeXph7&amp;index=13</w:t>
              </w:r>
            </w:hyperlink>
          </w:p>
          <w:p w14:paraId="6341B3C8" w14:textId="77777777" w:rsidR="00466CCD" w:rsidRPr="00D52EBF" w:rsidRDefault="00466CCD" w:rsidP="000F63B1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14:paraId="6A9AE602" w14:textId="32BD02F8" w:rsidR="00466CCD" w:rsidRPr="00D52EBF" w:rsidRDefault="00466CCD" w:rsidP="000F63B1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highlight w:val="yellow"/>
                <w:lang w:eastAsia="en-US"/>
              </w:rPr>
              <w:t xml:space="preserve">The videos below are ones we made in </w:t>
            </w:r>
            <w:r w:rsidR="0047275E" w:rsidRPr="00D52EBF">
              <w:rPr>
                <w:rFonts w:eastAsia="Calibri" w:cstheme="minorHAnsi"/>
                <w:sz w:val="28"/>
                <w:szCs w:val="28"/>
                <w:highlight w:val="yellow"/>
                <w:lang w:eastAsia="en-US"/>
              </w:rPr>
              <w:t>school;</w:t>
            </w:r>
            <w:r w:rsidRPr="00D52EBF">
              <w:rPr>
                <w:rFonts w:eastAsia="Calibri" w:cstheme="minorHAnsi"/>
                <w:sz w:val="28"/>
                <w:szCs w:val="28"/>
                <w:highlight w:val="yellow"/>
                <w:lang w:eastAsia="en-US"/>
              </w:rPr>
              <w:t xml:space="preserve"> they are slightly longer</w:t>
            </w:r>
            <w:r w:rsidR="00831227" w:rsidRPr="00D52EBF">
              <w:rPr>
                <w:rFonts w:eastAsia="Calibri" w:cstheme="minorHAnsi"/>
                <w:sz w:val="28"/>
                <w:szCs w:val="28"/>
                <w:highlight w:val="yellow"/>
                <w:lang w:eastAsia="en-US"/>
              </w:rPr>
              <w:t xml:space="preserve"> you do not need to watch both</w:t>
            </w:r>
          </w:p>
          <w:p w14:paraId="5376B936" w14:textId="77777777" w:rsidR="00466CCD" w:rsidRPr="00D52EBF" w:rsidRDefault="00466CCD" w:rsidP="000F63B1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14:paraId="0CAC2855" w14:textId="132A72E2" w:rsidR="000F63B1" w:rsidRPr="005D2818" w:rsidRDefault="000F63B1" w:rsidP="00171A12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5D2818">
              <w:rPr>
                <w:rFonts w:eastAsia="Calibri" w:cstheme="minorHAnsi"/>
                <w:sz w:val="28"/>
                <w:szCs w:val="28"/>
                <w:lang w:eastAsia="en-US"/>
              </w:rPr>
              <w:t>P1-01 National and global energy resources</w:t>
            </w:r>
            <w:r w:rsidR="005D2818" w:rsidRP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 xml:space="preserve"> </w:t>
            </w:r>
            <w:hyperlink r:id="rId26" w:history="1">
              <w:r w:rsidRPr="005D2818">
                <w:rPr>
                  <w:rFonts w:eastAsia="Calibri" w:cstheme="minorHAnsi"/>
                  <w:color w:val="0563C1"/>
                  <w:sz w:val="28"/>
                  <w:szCs w:val="28"/>
                  <w:u w:val="single"/>
                  <w:lang w:eastAsia="en-US"/>
                </w:rPr>
                <w:t>http://youtu.be/oT9leZrq-LI?hd=1</w:t>
              </w:r>
            </w:hyperlink>
          </w:p>
          <w:p w14:paraId="439404F1" w14:textId="0165647A" w:rsidR="000F63B1" w:rsidRPr="005D2818" w:rsidRDefault="000F63B1" w:rsidP="005D2818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P1-02 Renewable Energy Resources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 xml:space="preserve">: </w:t>
            </w:r>
            <w:hyperlink r:id="rId27" w:history="1">
              <w:r w:rsidR="005D2818" w:rsidRPr="00F42AC9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http://youtu.be/vecBS1wUM6A?hd=1</w:t>
              </w:r>
            </w:hyperlink>
          </w:p>
          <w:p w14:paraId="208E7702" w14:textId="55112E70" w:rsidR="000F63B1" w:rsidRPr="00D52EBF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P1-03 Non-renewable Energy Resources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 </w:t>
            </w:r>
            <w:hyperlink r:id="rId28" w:history="1">
              <w:r w:rsidRPr="00D52EBF">
                <w:rPr>
                  <w:rFonts w:eastAsia="Calibri" w:cstheme="minorHAnsi"/>
                  <w:color w:val="0563C1"/>
                  <w:sz w:val="28"/>
                  <w:szCs w:val="28"/>
                  <w:u w:val="single"/>
                  <w:lang w:eastAsia="en-US"/>
                </w:rPr>
                <w:t>http://youtu.be/BmV-_kP9sSI?hd=1</w:t>
              </w:r>
            </w:hyperlink>
          </w:p>
          <w:p w14:paraId="147838F5" w14:textId="2652C57E" w:rsidR="000F63B1" w:rsidRPr="00D52EBF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lastRenderedPageBreak/>
              <w:t>P</w:t>
            </w:r>
            <w:r w:rsidR="00D52EBF">
              <w:rPr>
                <w:rFonts w:eastAsia="Calibri" w:cstheme="minorHAnsi"/>
                <w:sz w:val="28"/>
                <w:szCs w:val="28"/>
                <w:lang w:eastAsia="en-US"/>
              </w:rPr>
              <w:t>1</w:t>
            </w: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-04 Renewable Energy Resources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 </w:t>
            </w:r>
            <w:hyperlink r:id="rId29" w:history="1">
              <w:r w:rsidRPr="00D52EBF">
                <w:rPr>
                  <w:rFonts w:eastAsia="Calibri" w:cstheme="minorHAnsi"/>
                  <w:color w:val="0563C1"/>
                  <w:sz w:val="28"/>
                  <w:szCs w:val="28"/>
                  <w:u w:val="single"/>
                  <w:lang w:eastAsia="en-US"/>
                </w:rPr>
                <w:t>http://youtu.be/ijvUEil4TXc?hd=1</w:t>
              </w:r>
            </w:hyperlink>
          </w:p>
          <w:p w14:paraId="632DCF71" w14:textId="506F3E86" w:rsidR="00E37625" w:rsidRPr="00D52EBF" w:rsidRDefault="00E37625" w:rsidP="00E37625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P1-05 Energy Changes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 </w:t>
            </w:r>
            <w:hyperlink r:id="rId30" w:history="1">
              <w:r w:rsidRPr="00D52EBF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http://youtu.be/-PdAp6zqLNg?hd=1</w:t>
              </w:r>
            </w:hyperlink>
          </w:p>
          <w:p w14:paraId="6F7C03FB" w14:textId="6734D9B2" w:rsidR="000F63B1" w:rsidRPr="00D52EBF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P1-06 Calculating Gravitational potential energy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 </w:t>
            </w:r>
            <w:hyperlink r:id="rId31" w:history="1">
              <w:r w:rsidRPr="00D52EBF">
                <w:rPr>
                  <w:rFonts w:eastAsia="Calibri" w:cstheme="minorHAnsi"/>
                  <w:color w:val="0563C1"/>
                  <w:sz w:val="28"/>
                  <w:szCs w:val="28"/>
                  <w:u w:val="single"/>
                  <w:lang w:eastAsia="en-US"/>
                </w:rPr>
                <w:t>http://youtu.be/d066YFhIyik?hd=1</w:t>
              </w:r>
            </w:hyperlink>
          </w:p>
          <w:p w14:paraId="03B19D89" w14:textId="4F06DC80" w:rsidR="000F63B1" w:rsidRPr="00D52EBF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P1-07 Calculating Kinetic energy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 </w:t>
            </w:r>
            <w:hyperlink r:id="rId32" w:history="1">
              <w:r w:rsidRPr="00D52EBF">
                <w:rPr>
                  <w:rFonts w:eastAsia="Calibri" w:cstheme="minorHAnsi"/>
                  <w:color w:val="0563C1"/>
                  <w:sz w:val="28"/>
                  <w:szCs w:val="28"/>
                  <w:u w:val="single"/>
                  <w:lang w:eastAsia="en-US"/>
                </w:rPr>
                <w:t>http://youtu.be/dxVfuWI45Dk?hd=1</w:t>
              </w:r>
            </w:hyperlink>
          </w:p>
          <w:p w14:paraId="4FF5533B" w14:textId="7B47D668" w:rsidR="000F63B1" w:rsidRPr="00D52EBF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P1-07 (2) Linking Kinetic energy (</w:t>
            </w:r>
            <w:proofErr w:type="spellStart"/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Ek</w:t>
            </w:r>
            <w:proofErr w:type="spellEnd"/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) and Ep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 </w:t>
            </w:r>
            <w:hyperlink r:id="rId33" w:history="1">
              <w:r w:rsidRPr="00D52EBF">
                <w:rPr>
                  <w:rFonts w:eastAsia="Calibri" w:cstheme="minorHAnsi"/>
                  <w:color w:val="0563C1"/>
                  <w:sz w:val="28"/>
                  <w:szCs w:val="28"/>
                  <w:u w:val="single"/>
                  <w:lang w:eastAsia="en-US"/>
                </w:rPr>
                <w:t>http://youtu.be/2dpIIy9DPdQ?hd=1</w:t>
              </w:r>
            </w:hyperlink>
          </w:p>
          <w:p w14:paraId="1186DCB2" w14:textId="0DF955A3" w:rsidR="00E37625" w:rsidRPr="00D52EBF" w:rsidRDefault="00E37625" w:rsidP="00E37625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P1-08 Calculating Elastic potential energy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 </w:t>
            </w:r>
            <w:hyperlink r:id="rId34" w:history="1">
              <w:r w:rsidRPr="00D52EBF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http://youtu.be/m6vE7EHyw3U?hd=1</w:t>
              </w:r>
            </w:hyperlink>
          </w:p>
          <w:p w14:paraId="7DCD5F78" w14:textId="70AC8332" w:rsidR="000F63B1" w:rsidRPr="00D52EBF" w:rsidRDefault="000F63B1" w:rsidP="00C15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P1-09 Specific heat capacity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 </w:t>
            </w:r>
            <w:hyperlink r:id="rId35" w:history="1">
              <w:r w:rsidRPr="00D52EBF">
                <w:rPr>
                  <w:rFonts w:eastAsia="Calibri" w:cstheme="minorHAnsi"/>
                  <w:color w:val="0563C1"/>
                  <w:sz w:val="28"/>
                  <w:szCs w:val="28"/>
                  <w:u w:val="single"/>
                  <w:lang w:eastAsia="en-US"/>
                </w:rPr>
                <w:t>http://youtu.be/Z_MKexDn25o?hd=1</w:t>
              </w:r>
            </w:hyperlink>
          </w:p>
          <w:p w14:paraId="4AD47162" w14:textId="25320DE0" w:rsidR="00E37625" w:rsidRPr="00D52EBF" w:rsidRDefault="00E37625" w:rsidP="00E37625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P1-10 Specific heat capacity RPA 1 – All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 </w:t>
            </w:r>
            <w:hyperlink r:id="rId36" w:history="1">
              <w:r w:rsidRPr="00D52EBF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http://youtu.be/Kg7GiRKjfCc?hd=1</w:t>
              </w:r>
            </w:hyperlink>
          </w:p>
          <w:p w14:paraId="530EA0EE" w14:textId="0C4B15D5" w:rsidR="00E37625" w:rsidRPr="00D52EBF" w:rsidRDefault="00E37625" w:rsidP="00E37625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P1-11 Energy and Power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 </w:t>
            </w:r>
            <w:hyperlink r:id="rId37" w:history="1">
              <w:r w:rsidRPr="00D52EBF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http://youtu.be/0XoYioYPcPQ?hd=1</w:t>
              </w:r>
            </w:hyperlink>
          </w:p>
          <w:p w14:paraId="73DD5044" w14:textId="37913C7C" w:rsidR="00E37625" w:rsidRPr="00D52EBF" w:rsidRDefault="00E37625" w:rsidP="00E37625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>P1-12 Energy dissipation and efficiency</w:t>
            </w:r>
            <w:r w:rsidR="005D2818">
              <w:rPr>
                <w:rFonts w:eastAsia="Calibri" w:cstheme="minorHAnsi"/>
                <w:sz w:val="28"/>
                <w:szCs w:val="28"/>
                <w:lang w:eastAsia="en-US"/>
              </w:rPr>
              <w:t>:</w:t>
            </w: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 </w:t>
            </w:r>
            <w:hyperlink r:id="rId38" w:history="1">
              <w:r w:rsidRPr="00D52EBF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http://youtu.be/gIy8-pTASwE?hd=1</w:t>
              </w:r>
            </w:hyperlink>
          </w:p>
          <w:p w14:paraId="0C5D3F7C" w14:textId="77777777" w:rsidR="00E37625" w:rsidRPr="00D52EBF" w:rsidRDefault="00E37625" w:rsidP="001A1E9F">
            <w:pPr>
              <w:ind w:left="360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14:paraId="70593868" w14:textId="77777777" w:rsidR="001A1E9F" w:rsidRPr="00D52EBF" w:rsidRDefault="001A1E9F" w:rsidP="001A1E9F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highlight w:val="yellow"/>
                <w:lang w:eastAsia="en-US"/>
              </w:rPr>
              <w:t>Triple only:</w:t>
            </w: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 </w:t>
            </w:r>
          </w:p>
          <w:p w14:paraId="29D5EF1C" w14:textId="7130A2A1" w:rsidR="001A1E9F" w:rsidRPr="005D2818" w:rsidRDefault="001A1E9F" w:rsidP="005D2818">
            <w:pPr>
              <w:pStyle w:val="ListParagraph"/>
              <w:numPr>
                <w:ilvl w:val="0"/>
                <w:numId w:val="22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5D2818">
              <w:rPr>
                <w:rFonts w:eastAsia="Calibri" w:cstheme="minorHAnsi"/>
                <w:sz w:val="28"/>
                <w:szCs w:val="28"/>
                <w:lang w:eastAsia="en-US"/>
              </w:rPr>
              <w:t>Insulation - GCSE Science Required Practical</w:t>
            </w:r>
            <w:r w:rsidR="005D2818" w:rsidRPr="005D2818">
              <w:rPr>
                <w:rFonts w:eastAsia="Calibri" w:cstheme="minorHAnsi"/>
                <w:sz w:val="28"/>
                <w:szCs w:val="28"/>
                <w:lang w:eastAsia="en-US"/>
              </w:rPr>
              <w:t xml:space="preserve">: </w:t>
            </w:r>
            <w:hyperlink r:id="rId39" w:history="1">
              <w:r w:rsidR="005D2818" w:rsidRPr="005D2818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https://www.youtube.com/watch?v=MUy1o4ogCvw&amp;list=PLGvD8d3gDHUWvqi07g1Fa9f0LmvveiGzt&amp;index=25</w:t>
              </w:r>
            </w:hyperlink>
          </w:p>
          <w:p w14:paraId="0F42CC6F" w14:textId="77777777" w:rsidR="00212FA2" w:rsidRPr="00D52EBF" w:rsidRDefault="00212FA2" w:rsidP="00212FA2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14:paraId="4E014858" w14:textId="4E928CD0" w:rsidR="00212FA2" w:rsidRPr="00D52EBF" w:rsidRDefault="00212FA2" w:rsidP="00212FA2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highlight w:val="yellow"/>
                <w:lang w:eastAsia="en-US"/>
              </w:rPr>
              <w:t>The videos below are from Isaac Physics and can be quite challenging:</w:t>
            </w:r>
          </w:p>
          <w:p w14:paraId="4E03CDFC" w14:textId="497C7069" w:rsidR="00B513A3" w:rsidRPr="005D2818" w:rsidRDefault="00212FA2" w:rsidP="005D2818">
            <w:pPr>
              <w:pStyle w:val="ListParagraph"/>
              <w:numPr>
                <w:ilvl w:val="0"/>
                <w:numId w:val="22"/>
              </w:num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5D2818">
              <w:rPr>
                <w:rFonts w:eastAsia="Calibri" w:cstheme="minorHAnsi"/>
                <w:sz w:val="28"/>
                <w:szCs w:val="28"/>
                <w:lang w:eastAsia="en-US"/>
              </w:rPr>
              <w:t xml:space="preserve">Energy summary: </w:t>
            </w:r>
            <w:hyperlink r:id="rId40" w:history="1">
              <w:r w:rsidRPr="005D2818">
                <w:rPr>
                  <w:rStyle w:val="Hyperlink"/>
                  <w:rFonts w:eastAsia="Calibri" w:cstheme="minorHAnsi"/>
                  <w:sz w:val="28"/>
                  <w:szCs w:val="28"/>
                  <w:lang w:eastAsia="en-US"/>
                </w:rPr>
                <w:t>https://youtu.be/T5pqmsjMbZk</w:t>
              </w:r>
            </w:hyperlink>
          </w:p>
        </w:tc>
        <w:tc>
          <w:tcPr>
            <w:tcW w:w="3343" w:type="dxa"/>
          </w:tcPr>
          <w:p w14:paraId="0714DC15" w14:textId="77777777" w:rsidR="00F12E68" w:rsidRDefault="00D52EBF" w:rsidP="00D52EBF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 xml:space="preserve">P1 </w:t>
            </w:r>
            <w:r w:rsidR="00F4440B" w:rsidRPr="00D52E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Energy questions</w:t>
            </w:r>
          </w:p>
          <w:p w14:paraId="62E6D936" w14:textId="77777777" w:rsidR="00D52EBF" w:rsidRDefault="00D52EBF" w:rsidP="00D52EBF">
            <w:pPr>
              <w:shd w:val="clear" w:color="auto" w:fill="FFFFFF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14:paraId="4D27E926" w14:textId="77777777" w:rsidR="00D52EBF" w:rsidRPr="00D52EBF" w:rsidRDefault="00D52EBF" w:rsidP="00D52EBF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Triple: </w:t>
            </w:r>
          </w:p>
          <w:p w14:paraId="774AC0EC" w14:textId="3315C2F4" w:rsidR="00D52EBF" w:rsidRDefault="00D52EBF" w:rsidP="00D52EBF">
            <w:hyperlink r:id="rId4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7BFF"/>
                  <w:sz w:val="18"/>
                  <w:szCs w:val="18"/>
                  <w:shd w:val="clear" w:color="auto" w:fill="FFFFFF"/>
                </w:rPr>
                <w:t>https://NOJOYUM.exampro.net</w:t>
              </w:r>
            </w:hyperlink>
          </w:p>
          <w:p w14:paraId="64E4EB5F" w14:textId="5774CCE5" w:rsidR="00D52EBF" w:rsidRDefault="00D52EBF" w:rsidP="00D52EB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7EBD32F" wp14:editId="3E04C134">
                  <wp:extent cx="1286510" cy="1286510"/>
                  <wp:effectExtent l="0" t="0" r="889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A88E2" w14:textId="1B50CB8D" w:rsidR="00D52EBF" w:rsidRDefault="00D52EBF" w:rsidP="00D52EB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059DA875" w14:textId="77777777" w:rsidR="00D52EBF" w:rsidRDefault="00D52EBF" w:rsidP="00D52EB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338431E" w14:textId="77777777" w:rsidR="00D52EBF" w:rsidRPr="00D52EBF" w:rsidRDefault="00D52EBF" w:rsidP="00D52EB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t>Higher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:</w:t>
            </w:r>
          </w:p>
          <w:p w14:paraId="20BDA960" w14:textId="4D8915BD" w:rsidR="00D52EBF" w:rsidRDefault="00D52EBF" w:rsidP="00D52EBF">
            <w:hyperlink r:id="rId4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7BFF"/>
                  <w:sz w:val="18"/>
                  <w:szCs w:val="18"/>
                  <w:shd w:val="clear" w:color="auto" w:fill="FFFFFF"/>
                </w:rPr>
                <w:t>https://FUAAQIC.exampro.net</w:t>
              </w:r>
            </w:hyperlink>
          </w:p>
          <w:p w14:paraId="1F13CE8D" w14:textId="244D77A6" w:rsidR="00D52EBF" w:rsidRDefault="00D52EBF" w:rsidP="00D52EB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8C3E34B" wp14:editId="5E37F8B7">
                  <wp:extent cx="1286510" cy="1286510"/>
                  <wp:effectExtent l="0" t="0" r="889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230F03" w14:textId="77777777" w:rsidR="00D52EBF" w:rsidRDefault="00D52EBF" w:rsidP="00D52EB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1CABEB11" w14:textId="271783AB" w:rsidR="00D52EBF" w:rsidRPr="00D52EBF" w:rsidRDefault="00D52EBF" w:rsidP="00D52EBF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t>Foundation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:</w:t>
            </w:r>
          </w:p>
          <w:p w14:paraId="43C3C2A5" w14:textId="77777777" w:rsidR="00D52EBF" w:rsidRDefault="00D52EBF" w:rsidP="00D52EBF">
            <w:pPr>
              <w:shd w:val="clear" w:color="auto" w:fill="FFFFFF"/>
            </w:pPr>
            <w:hyperlink r:id="rId4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7BFF"/>
                  <w:sz w:val="18"/>
                  <w:szCs w:val="18"/>
                  <w:shd w:val="clear" w:color="auto" w:fill="FFFFFF"/>
                </w:rPr>
                <w:t>https://GYVOTUH.exampro.net</w:t>
              </w:r>
            </w:hyperlink>
          </w:p>
          <w:p w14:paraId="62265A1B" w14:textId="4FB28933" w:rsidR="00D52EBF" w:rsidRPr="00D52EBF" w:rsidRDefault="00D52EBF" w:rsidP="00D52EBF">
            <w:pPr>
              <w:shd w:val="clear" w:color="auto" w:fill="FFFFFF"/>
              <w:rPr>
                <w:rFonts w:eastAsia="Calibri" w:cstheme="minorHAns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2E66DAC" wp14:editId="15393BA9">
                  <wp:extent cx="1286510" cy="1286510"/>
                  <wp:effectExtent l="0" t="0" r="889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818" w:rsidRPr="00BA1146" w14:paraId="1D9E773D" w14:textId="77777777" w:rsidTr="005D2818">
        <w:tc>
          <w:tcPr>
            <w:tcW w:w="1134" w:type="dxa"/>
          </w:tcPr>
          <w:p w14:paraId="7AAA17E5" w14:textId="77777777" w:rsidR="005D2818" w:rsidRPr="00D52EBF" w:rsidRDefault="005D2818" w:rsidP="005D2818">
            <w:p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lastRenderedPageBreak/>
              <w:t>P2 Electricity</w:t>
            </w:r>
          </w:p>
        </w:tc>
        <w:tc>
          <w:tcPr>
            <w:tcW w:w="10916" w:type="dxa"/>
          </w:tcPr>
          <w:p w14:paraId="6A639876" w14:textId="32E139C3" w:rsidR="005D2818" w:rsidRPr="00D52EBF" w:rsidRDefault="005D2818" w:rsidP="005D281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>Introduction to circuits</w:t>
            </w:r>
            <w:r w:rsidR="0047275E">
              <w:rPr>
                <w:rFonts w:cstheme="minorHAnsi"/>
                <w:sz w:val="28"/>
                <w:szCs w:val="28"/>
              </w:rPr>
              <w:t>:</w:t>
            </w:r>
            <w:r w:rsidRPr="00D52EBF">
              <w:rPr>
                <w:rFonts w:cstheme="minorHAnsi"/>
                <w:sz w:val="28"/>
                <w:szCs w:val="28"/>
              </w:rPr>
              <w:t xml:space="preserve"> </w:t>
            </w:r>
            <w:hyperlink r:id="rId47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https://www.youtube.com/watch?v=R3hdaLpq2AA</w:t>
              </w:r>
            </w:hyperlink>
          </w:p>
          <w:p w14:paraId="09DCD2D8" w14:textId="197DA0AC" w:rsidR="005D2818" w:rsidRPr="00D52EBF" w:rsidRDefault="005D2818" w:rsidP="005D281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>V = IR Equation &amp; Current/Potential Difference Graphs</w:t>
            </w:r>
            <w:r w:rsidR="0047275E">
              <w:rPr>
                <w:rFonts w:cstheme="minorHAnsi"/>
                <w:sz w:val="28"/>
                <w:szCs w:val="28"/>
              </w:rPr>
              <w:t xml:space="preserve">: </w:t>
            </w:r>
            <w:hyperlink r:id="rId48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https://www.youtube.com/watch?v=hRojfU77c38</w:t>
              </w:r>
            </w:hyperlink>
          </w:p>
          <w:p w14:paraId="77915220" w14:textId="0DCC1A2E" w:rsidR="005D2818" w:rsidRPr="00D52EBF" w:rsidRDefault="005D2818" w:rsidP="005D281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>Series Circuits</w:t>
            </w:r>
            <w:r w:rsidR="0047275E">
              <w:rPr>
                <w:rFonts w:cstheme="minorHAnsi"/>
                <w:sz w:val="28"/>
                <w:szCs w:val="28"/>
              </w:rPr>
              <w:t xml:space="preserve">: </w:t>
            </w:r>
            <w:hyperlink r:id="rId49" w:history="1">
              <w:r w:rsidR="0047275E" w:rsidRPr="00F42AC9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https://www.youtube.com/watch?v=ZQurBlu35Fo</w:t>
              </w:r>
            </w:hyperlink>
          </w:p>
          <w:p w14:paraId="1D089588" w14:textId="02990037" w:rsidR="005D2818" w:rsidRPr="00D52EBF" w:rsidRDefault="005D2818" w:rsidP="005D281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>Parallel circuits</w:t>
            </w:r>
            <w:r w:rsidR="0047275E">
              <w:rPr>
                <w:rFonts w:cstheme="minorHAnsi"/>
                <w:sz w:val="28"/>
                <w:szCs w:val="28"/>
              </w:rPr>
              <w:t>:</w:t>
            </w:r>
            <w:r w:rsidRPr="00D52EBF">
              <w:rPr>
                <w:rFonts w:cstheme="minorHAnsi"/>
                <w:sz w:val="28"/>
                <w:szCs w:val="28"/>
              </w:rPr>
              <w:t xml:space="preserve"> </w:t>
            </w:r>
            <w:hyperlink r:id="rId50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https://www.youtube.com/watch?v=jNFXtjt5muI</w:t>
              </w:r>
            </w:hyperlink>
          </w:p>
          <w:p w14:paraId="6D5D3847" w14:textId="77777777" w:rsidR="005D2818" w:rsidRPr="00D52EBF" w:rsidRDefault="005D2818" w:rsidP="005D281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 xml:space="preserve">Components: </w:t>
            </w:r>
            <w:hyperlink r:id="rId51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https://www.youtube.com/watch?v=AQawCNla5Fg</w:t>
              </w:r>
            </w:hyperlink>
          </w:p>
          <w:p w14:paraId="2C44ECA3" w14:textId="00537BDC" w:rsidR="005D2818" w:rsidRPr="00D52EBF" w:rsidRDefault="005D2818" w:rsidP="005D281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>Charge</w:t>
            </w:r>
            <w:r w:rsidR="0047275E">
              <w:rPr>
                <w:rFonts w:cstheme="minorHAnsi"/>
                <w:sz w:val="28"/>
                <w:szCs w:val="28"/>
              </w:rPr>
              <w:t>:</w:t>
            </w:r>
            <w:r w:rsidRPr="00D52EBF">
              <w:rPr>
                <w:rFonts w:cstheme="minorHAnsi"/>
                <w:sz w:val="28"/>
                <w:szCs w:val="28"/>
              </w:rPr>
              <w:t xml:space="preserve"> </w:t>
            </w:r>
            <w:hyperlink r:id="rId52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https://www.youtube.com/watch?v=TIHW5hEoaAw</w:t>
              </w:r>
            </w:hyperlink>
          </w:p>
          <w:p w14:paraId="6B36F1F8" w14:textId="651F2644" w:rsidR="005D2818" w:rsidRPr="00D52EBF" w:rsidRDefault="005D2818" w:rsidP="005D281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 xml:space="preserve">Plugs and wires: </w:t>
            </w:r>
            <w:hyperlink r:id="rId53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https://www.youtube.com/watch?v=2g8SusMrX_o</w:t>
              </w:r>
            </w:hyperlink>
          </w:p>
          <w:p w14:paraId="35ED9F3F" w14:textId="5EC36F87" w:rsidR="005D2818" w:rsidRPr="00D52EBF" w:rsidRDefault="005D2818" w:rsidP="005D281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 xml:space="preserve">National grid: </w:t>
            </w:r>
            <w:hyperlink r:id="rId54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https://www.youtube.com/watch?v=VTAFjhO1HNo</w:t>
              </w:r>
            </w:hyperlink>
          </w:p>
          <w:p w14:paraId="7802F9F1" w14:textId="1DC35D06" w:rsidR="005D2818" w:rsidRPr="00D52EBF" w:rsidRDefault="005D2818" w:rsidP="005D281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>AC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Pr="00D52EBF">
              <w:rPr>
                <w:rFonts w:cstheme="minorHAnsi"/>
                <w:sz w:val="28"/>
                <w:szCs w:val="28"/>
              </w:rPr>
              <w:t>DC</w:t>
            </w:r>
            <w:r w:rsidR="0047275E">
              <w:rPr>
                <w:rFonts w:cstheme="minorHAnsi"/>
                <w:sz w:val="28"/>
                <w:szCs w:val="28"/>
              </w:rPr>
              <w:t>:</w:t>
            </w:r>
            <w:r w:rsidRPr="00D52EBF">
              <w:rPr>
                <w:rFonts w:cstheme="minorHAnsi"/>
                <w:sz w:val="28"/>
                <w:szCs w:val="28"/>
              </w:rPr>
              <w:t xml:space="preserve"> </w:t>
            </w:r>
            <w:hyperlink r:id="rId55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https://www.youtube.com/watch?v=EY_EphcrpDI</w:t>
              </w:r>
            </w:hyperlink>
          </w:p>
          <w:p w14:paraId="253B8C63" w14:textId="71AE5D84" w:rsidR="005D2818" w:rsidRPr="00D52EBF" w:rsidRDefault="005D2818" w:rsidP="005D2818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rFonts w:cstheme="minorHAnsi"/>
                <w:color w:val="auto"/>
                <w:sz w:val="28"/>
                <w:szCs w:val="28"/>
                <w:u w:val="none"/>
              </w:rPr>
            </w:pPr>
            <w:r w:rsidRPr="00D52EBF">
              <w:rPr>
                <w:rFonts w:cstheme="minorHAnsi"/>
                <w:sz w:val="28"/>
                <w:szCs w:val="28"/>
              </w:rPr>
              <w:t>Fuses and Earthing</w:t>
            </w:r>
            <w:r w:rsidR="0047275E">
              <w:rPr>
                <w:rFonts w:cstheme="minorHAnsi"/>
                <w:sz w:val="28"/>
                <w:szCs w:val="28"/>
              </w:rPr>
              <w:t>:</w:t>
            </w:r>
            <w:r w:rsidRPr="00D52EBF">
              <w:rPr>
                <w:rFonts w:cstheme="minorHAnsi"/>
                <w:sz w:val="28"/>
                <w:szCs w:val="28"/>
              </w:rPr>
              <w:t xml:space="preserve"> </w:t>
            </w:r>
            <w:hyperlink r:id="rId56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https://www.youtube.com/watch?v=S8lB2kxT1n0</w:t>
              </w:r>
            </w:hyperlink>
          </w:p>
          <w:p w14:paraId="2FFF3453" w14:textId="6730DE7A" w:rsidR="0047275E" w:rsidRPr="00D52EBF" w:rsidRDefault="0047275E" w:rsidP="0047275E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47275E">
              <w:rPr>
                <w:rFonts w:eastAsia="Calibri" w:cstheme="minorHAnsi"/>
                <w:sz w:val="28"/>
                <w:szCs w:val="28"/>
                <w:highlight w:val="yellow"/>
                <w:lang w:eastAsia="en-US"/>
              </w:rPr>
              <w:lastRenderedPageBreak/>
              <w:t>P2 required practical’s:</w:t>
            </w:r>
          </w:p>
          <w:p w14:paraId="3296DA72" w14:textId="0FEE7DA7" w:rsidR="005D2818" w:rsidRPr="0047275E" w:rsidRDefault="005D2818" w:rsidP="0047275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>Resistance of a Wire - GCSE Science Required Practical</w:t>
            </w:r>
            <w:r w:rsidR="0047275E">
              <w:rPr>
                <w:rFonts w:cstheme="minorHAnsi"/>
                <w:sz w:val="28"/>
                <w:szCs w:val="28"/>
              </w:rPr>
              <w:t>:</w:t>
            </w:r>
          </w:p>
          <w:p w14:paraId="60471410" w14:textId="77777777" w:rsidR="005D2818" w:rsidRPr="00D52EBF" w:rsidRDefault="005D2818" w:rsidP="005D2818">
            <w:pPr>
              <w:rPr>
                <w:rFonts w:cstheme="minorHAnsi"/>
                <w:sz w:val="28"/>
                <w:szCs w:val="28"/>
              </w:rPr>
            </w:pPr>
            <w:hyperlink r:id="rId57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https://www.youtube.com/watch?v=m_3JrA-sDEg&amp;list=PLGvD8d3gDHUWvqi07g1Fa9f0LmvveiGzt&amp;index=32</w:t>
              </w:r>
            </w:hyperlink>
          </w:p>
          <w:p w14:paraId="3550D927" w14:textId="4B572E62" w:rsidR="005D2818" w:rsidRPr="0047275E" w:rsidRDefault="005D2818" w:rsidP="0047275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>Resistors in Series &amp; Parallel - GCSE Science Required Practical</w:t>
            </w:r>
            <w:r w:rsidR="0047275E">
              <w:rPr>
                <w:rFonts w:cstheme="minorHAnsi"/>
                <w:sz w:val="28"/>
                <w:szCs w:val="28"/>
              </w:rPr>
              <w:t>:</w:t>
            </w:r>
          </w:p>
          <w:p w14:paraId="79A7862E" w14:textId="77777777" w:rsidR="005D2818" w:rsidRPr="00D52EBF" w:rsidRDefault="005D2818" w:rsidP="005D2818">
            <w:pPr>
              <w:rPr>
                <w:rFonts w:cstheme="minorHAnsi"/>
                <w:sz w:val="28"/>
                <w:szCs w:val="28"/>
              </w:rPr>
            </w:pPr>
            <w:hyperlink r:id="rId58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https://www.youtube.com/watch?v=51mSWRfAsAw&amp;list=PLGvD8d3gDHUWvqi07g1Fa9f0LmvveiGzt&amp;index=33</w:t>
              </w:r>
            </w:hyperlink>
          </w:p>
          <w:p w14:paraId="524DDC47" w14:textId="6A9B40B6" w:rsidR="005D2818" w:rsidRPr="0047275E" w:rsidRDefault="005D2818" w:rsidP="0047275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>Testing Components (I-V Characteristics) - GCSE Science Required Practical</w:t>
            </w:r>
            <w:r w:rsidR="0047275E">
              <w:rPr>
                <w:rFonts w:cstheme="minorHAnsi"/>
                <w:sz w:val="28"/>
                <w:szCs w:val="28"/>
              </w:rPr>
              <w:t>:</w:t>
            </w:r>
          </w:p>
          <w:p w14:paraId="10087E2A" w14:textId="77777777" w:rsidR="005D2818" w:rsidRPr="00D52EBF" w:rsidRDefault="005D2818" w:rsidP="005D2818">
            <w:pPr>
              <w:rPr>
                <w:rFonts w:cstheme="minorHAnsi"/>
                <w:sz w:val="28"/>
                <w:szCs w:val="28"/>
              </w:rPr>
            </w:pPr>
            <w:hyperlink r:id="rId59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https://www.youtube.com/watch?v=ksPfzUjMbBk&amp;list=PLGvD8d3gDHUWvqi07g1Fa9f0LmvveiGzt&amp;index=24</w:t>
              </w:r>
            </w:hyperlink>
          </w:p>
          <w:p w14:paraId="23A76D1D" w14:textId="77777777" w:rsidR="005D2818" w:rsidRPr="00D52EBF" w:rsidRDefault="005D2818" w:rsidP="005D2818">
            <w:pPr>
              <w:rPr>
                <w:rFonts w:cstheme="minorHAnsi"/>
                <w:sz w:val="28"/>
                <w:szCs w:val="28"/>
              </w:rPr>
            </w:pPr>
          </w:p>
          <w:p w14:paraId="6911B352" w14:textId="048BD1BE" w:rsidR="005D2818" w:rsidRPr="00D52EBF" w:rsidRDefault="005D2818" w:rsidP="005D2818">
            <w:p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  <w:highlight w:val="yellow"/>
              </w:rPr>
              <w:t>Triple Physics only</w:t>
            </w:r>
            <w:r w:rsidR="0047275E">
              <w:rPr>
                <w:rFonts w:cstheme="minorHAnsi"/>
                <w:sz w:val="28"/>
                <w:szCs w:val="28"/>
              </w:rPr>
              <w:t>:</w:t>
            </w:r>
          </w:p>
          <w:p w14:paraId="67193D0F" w14:textId="658B2977" w:rsidR="005D2818" w:rsidRPr="0047275E" w:rsidRDefault="005D2818" w:rsidP="0047275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>Static Electricity</w:t>
            </w:r>
            <w:r w:rsidR="0047275E">
              <w:rPr>
                <w:rFonts w:cstheme="minorHAnsi"/>
                <w:sz w:val="28"/>
                <w:szCs w:val="28"/>
              </w:rPr>
              <w:t>:</w:t>
            </w:r>
            <w:r w:rsidRPr="0047275E">
              <w:rPr>
                <w:rFonts w:cstheme="minorHAnsi"/>
                <w:sz w:val="28"/>
                <w:szCs w:val="28"/>
              </w:rPr>
              <w:t xml:space="preserve"> </w:t>
            </w:r>
            <w:hyperlink r:id="rId60" w:history="1">
              <w:r w:rsidRPr="0047275E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https://www.youtube.com/watch?v=St_KzxJqUGA</w:t>
              </w:r>
            </w:hyperlink>
          </w:p>
          <w:p w14:paraId="4E485458" w14:textId="13B6F132" w:rsidR="005D2818" w:rsidRPr="0047275E" w:rsidRDefault="005D2818" w:rsidP="0047275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>Electric Fields</w:t>
            </w:r>
            <w:r w:rsidR="0047275E">
              <w:rPr>
                <w:rFonts w:cstheme="minorHAnsi"/>
                <w:sz w:val="28"/>
                <w:szCs w:val="28"/>
              </w:rPr>
              <w:t>:</w:t>
            </w:r>
            <w:r w:rsidRPr="0047275E">
              <w:rPr>
                <w:rFonts w:cstheme="minorHAnsi"/>
                <w:sz w:val="28"/>
                <w:szCs w:val="28"/>
              </w:rPr>
              <w:t xml:space="preserve"> </w:t>
            </w:r>
            <w:hyperlink r:id="rId61" w:history="1">
              <w:r w:rsidRPr="0047275E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https://www.youtube.com/watch?v=_v4ugAwV59U</w:t>
              </w:r>
            </w:hyperlink>
          </w:p>
          <w:p w14:paraId="47D8A363" w14:textId="77777777" w:rsidR="005D2818" w:rsidRPr="00D52EBF" w:rsidRDefault="005D2818" w:rsidP="005D2818">
            <w:pPr>
              <w:rPr>
                <w:rFonts w:cstheme="minorHAnsi"/>
                <w:sz w:val="28"/>
                <w:szCs w:val="28"/>
              </w:rPr>
            </w:pPr>
          </w:p>
          <w:p w14:paraId="5D00EAA0" w14:textId="6C4FB98B" w:rsidR="005D2818" w:rsidRPr="00D52EBF" w:rsidRDefault="005D2818" w:rsidP="005D2818">
            <w:p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  <w:highlight w:val="yellow"/>
              </w:rPr>
              <w:t>The videos below are from Isaac Physics and can be quite challenging</w:t>
            </w:r>
            <w:r w:rsidRPr="00D52EBF">
              <w:rPr>
                <w:rFonts w:cstheme="minorHAnsi"/>
                <w:sz w:val="28"/>
                <w:szCs w:val="28"/>
              </w:rPr>
              <w:t>:</w:t>
            </w:r>
          </w:p>
          <w:p w14:paraId="37A8F30A" w14:textId="2423A3EE" w:rsidR="005D2818" w:rsidRPr="0047275E" w:rsidRDefault="0047275E" w:rsidP="0047275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>Su</w:t>
            </w:r>
            <w:r w:rsidR="005D2818" w:rsidRPr="0047275E">
              <w:rPr>
                <w:rFonts w:cstheme="minorHAnsi"/>
                <w:sz w:val="28"/>
                <w:szCs w:val="28"/>
              </w:rPr>
              <w:t xml:space="preserve">mmary video: </w:t>
            </w:r>
            <w:hyperlink r:id="rId62" w:history="1">
              <w:r w:rsidR="005D2818" w:rsidRPr="0047275E">
                <w:rPr>
                  <w:rStyle w:val="Hyperlink"/>
                  <w:rFonts w:cstheme="minorHAnsi"/>
                  <w:sz w:val="28"/>
                  <w:szCs w:val="28"/>
                </w:rPr>
                <w:t>https://youtu.be/N9Tb013DQqQ</w:t>
              </w:r>
            </w:hyperlink>
          </w:p>
          <w:p w14:paraId="6780A7F6" w14:textId="06549C82" w:rsidR="005D2818" w:rsidRPr="0047275E" w:rsidRDefault="005D2818" w:rsidP="0047275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 xml:space="preserve">Circuit practice questions: </w:t>
            </w:r>
            <w:hyperlink r:id="rId63" w:history="1">
              <w:r w:rsidRPr="0047275E">
                <w:rPr>
                  <w:rStyle w:val="Hyperlink"/>
                  <w:rFonts w:cstheme="minorHAnsi"/>
                  <w:sz w:val="28"/>
                  <w:szCs w:val="28"/>
                </w:rPr>
                <w:t>https://youtu.be/nDk6QIgGpw8</w:t>
              </w:r>
            </w:hyperlink>
          </w:p>
          <w:p w14:paraId="4DB886B2" w14:textId="7704DFCB" w:rsidR="005D2818" w:rsidRPr="0047275E" w:rsidRDefault="005D2818" w:rsidP="0047275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>Circuit practice questions 2</w:t>
            </w:r>
            <w:r w:rsidR="0047275E" w:rsidRPr="0047275E">
              <w:rPr>
                <w:rFonts w:cstheme="minorHAnsi"/>
                <w:sz w:val="28"/>
                <w:szCs w:val="28"/>
              </w:rPr>
              <w:t>:</w:t>
            </w:r>
            <w:r w:rsidRPr="0047275E">
              <w:rPr>
                <w:rFonts w:cstheme="minorHAnsi"/>
                <w:sz w:val="28"/>
                <w:szCs w:val="28"/>
              </w:rPr>
              <w:t xml:space="preserve"> </w:t>
            </w:r>
            <w:hyperlink r:id="rId64" w:history="1">
              <w:r w:rsidRPr="0047275E">
                <w:rPr>
                  <w:rStyle w:val="Hyperlink"/>
                  <w:rFonts w:cstheme="minorHAnsi"/>
                  <w:sz w:val="28"/>
                  <w:szCs w:val="28"/>
                </w:rPr>
                <w:t>https://youtu.be/-HPV4lkWD60</w:t>
              </w:r>
            </w:hyperlink>
          </w:p>
          <w:p w14:paraId="3B143DF2" w14:textId="110A7446" w:rsidR="005D2818" w:rsidRPr="0047275E" w:rsidRDefault="005D2818" w:rsidP="0047275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 xml:space="preserve">Parallel circuit practice: </w:t>
            </w:r>
            <w:hyperlink r:id="rId65" w:history="1">
              <w:r w:rsidRPr="0047275E">
                <w:rPr>
                  <w:rStyle w:val="Hyperlink"/>
                  <w:rFonts w:cstheme="minorHAnsi"/>
                  <w:sz w:val="28"/>
                  <w:szCs w:val="28"/>
                </w:rPr>
                <w:t>https://youtu.be/GbCxepCCqrs</w:t>
              </w:r>
            </w:hyperlink>
          </w:p>
          <w:p w14:paraId="12993A3E" w14:textId="591B48EA" w:rsidR="005D2818" w:rsidRPr="0047275E" w:rsidRDefault="005D2818" w:rsidP="0047275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>Practical resistance of a wire</w:t>
            </w:r>
            <w:r w:rsidR="0047275E" w:rsidRPr="0047275E">
              <w:rPr>
                <w:rFonts w:cstheme="minorHAnsi"/>
                <w:sz w:val="28"/>
                <w:szCs w:val="28"/>
              </w:rPr>
              <w:t>:</w:t>
            </w:r>
            <w:r w:rsidRPr="0047275E">
              <w:rPr>
                <w:rFonts w:cstheme="minorHAnsi"/>
                <w:sz w:val="28"/>
                <w:szCs w:val="28"/>
              </w:rPr>
              <w:t xml:space="preserve"> </w:t>
            </w:r>
            <w:hyperlink r:id="rId66" w:history="1">
              <w:r w:rsidRPr="0047275E">
                <w:rPr>
                  <w:rStyle w:val="Hyperlink"/>
                  <w:rFonts w:cstheme="minorHAnsi"/>
                  <w:sz w:val="28"/>
                  <w:szCs w:val="28"/>
                </w:rPr>
                <w:t>https://youtu.be/WEhcpvKtPyY</w:t>
              </w:r>
            </w:hyperlink>
          </w:p>
          <w:p w14:paraId="1B5C2163" w14:textId="6F0F5085" w:rsidR="005D2818" w:rsidRPr="0047275E" w:rsidRDefault="005D2818" w:rsidP="0047275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 xml:space="preserve">Fuse selection: </w:t>
            </w:r>
            <w:hyperlink r:id="rId67" w:history="1">
              <w:r w:rsidRPr="0047275E">
                <w:rPr>
                  <w:rStyle w:val="Hyperlink"/>
                  <w:rFonts w:cstheme="minorHAnsi"/>
                  <w:sz w:val="28"/>
                  <w:szCs w:val="28"/>
                </w:rPr>
                <w:t>https://youtu.be/IFIdZvscfMU</w:t>
              </w:r>
            </w:hyperlink>
          </w:p>
          <w:p w14:paraId="387983AB" w14:textId="77777777" w:rsidR="005D2818" w:rsidRPr="00D52EBF" w:rsidRDefault="005D2818" w:rsidP="005D2818">
            <w:pPr>
              <w:rPr>
                <w:rFonts w:cstheme="minorHAnsi"/>
                <w:sz w:val="28"/>
                <w:szCs w:val="28"/>
              </w:rPr>
            </w:pPr>
          </w:p>
          <w:p w14:paraId="28BD1382" w14:textId="77777777" w:rsidR="005D2818" w:rsidRPr="00D52EBF" w:rsidRDefault="005D2818" w:rsidP="005D28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43" w:type="dxa"/>
          </w:tcPr>
          <w:p w14:paraId="52F8CB05" w14:textId="4DBB7EA1" w:rsidR="005D2818" w:rsidRDefault="005D2818" w:rsidP="005D2818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P</w:t>
            </w:r>
            <w:r w:rsidR="0047275E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Electricity</w:t>
            </w:r>
            <w:r w:rsidRPr="00D52E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questions</w:t>
            </w:r>
          </w:p>
          <w:p w14:paraId="2D91580F" w14:textId="77777777" w:rsidR="005D2818" w:rsidRDefault="005D2818" w:rsidP="005D2818">
            <w:pPr>
              <w:shd w:val="clear" w:color="auto" w:fill="FFFFFF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14:paraId="3BEBF7BD" w14:textId="77777777" w:rsidR="005D2818" w:rsidRPr="00D52EBF" w:rsidRDefault="005D2818" w:rsidP="005D2818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Triple: </w:t>
            </w:r>
          </w:p>
          <w:p w14:paraId="1F5CB543" w14:textId="0A4D99D6" w:rsidR="005D2818" w:rsidRDefault="005D2818" w:rsidP="005D2818">
            <w:hyperlink r:id="rId6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7BFF"/>
                  <w:sz w:val="18"/>
                  <w:szCs w:val="18"/>
                  <w:shd w:val="clear" w:color="auto" w:fill="FFFFFF"/>
                </w:rPr>
                <w:t>https://YEDUWEL.exampro.net</w:t>
              </w:r>
            </w:hyperlink>
          </w:p>
          <w:p w14:paraId="5E135040" w14:textId="24E69768" w:rsidR="005D2818" w:rsidRDefault="005D2818" w:rsidP="005D2818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98A5E88" wp14:editId="354B4D70">
                  <wp:extent cx="1292860" cy="1292860"/>
                  <wp:effectExtent l="0" t="0" r="2540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28CE7" w14:textId="77777777" w:rsidR="005D2818" w:rsidRDefault="005D2818" w:rsidP="005D2818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71045148" w14:textId="77777777" w:rsidR="005D2818" w:rsidRDefault="005D2818" w:rsidP="005D2818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DAF2F6A" w14:textId="77777777" w:rsidR="005D2818" w:rsidRPr="00D52EBF" w:rsidRDefault="005D2818" w:rsidP="005D2818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lastRenderedPageBreak/>
              <w:t>Higher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:</w:t>
            </w:r>
          </w:p>
          <w:p w14:paraId="20C4F792" w14:textId="7D78BDE3" w:rsidR="005D2818" w:rsidRDefault="0047275E" w:rsidP="005D2818">
            <w:hyperlink r:id="rId7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7BFF"/>
                  <w:sz w:val="18"/>
                  <w:szCs w:val="18"/>
                  <w:shd w:val="clear" w:color="auto" w:fill="FFFFFF"/>
                </w:rPr>
                <w:t>https://NUDUROK.exampro.net</w:t>
              </w:r>
            </w:hyperlink>
          </w:p>
          <w:p w14:paraId="1C19B503" w14:textId="147C776E" w:rsidR="0047275E" w:rsidRDefault="0047275E" w:rsidP="005D2818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F6FA150" wp14:editId="18231229">
                  <wp:extent cx="1292860" cy="1292860"/>
                  <wp:effectExtent l="0" t="0" r="254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A64CB" w14:textId="77777777" w:rsidR="005D2818" w:rsidRDefault="005D2818" w:rsidP="005D2818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09D9A7E6" w14:textId="77777777" w:rsidR="005D2818" w:rsidRPr="00D52EBF" w:rsidRDefault="005D2818" w:rsidP="005D2818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t>Foundation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:</w:t>
            </w:r>
          </w:p>
          <w:p w14:paraId="0DDB36A8" w14:textId="77777777" w:rsidR="005D2818" w:rsidRDefault="0047275E" w:rsidP="005D2818">
            <w:hyperlink r:id="rId7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7BFF"/>
                  <w:sz w:val="18"/>
                  <w:szCs w:val="18"/>
                  <w:shd w:val="clear" w:color="auto" w:fill="FFFFFF"/>
                </w:rPr>
                <w:t>https://VECACYA.exampro.net</w:t>
              </w:r>
            </w:hyperlink>
          </w:p>
          <w:p w14:paraId="3E74B05B" w14:textId="3002E2B3" w:rsidR="0047275E" w:rsidRPr="005D2818" w:rsidRDefault="0047275E" w:rsidP="005D2818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DAEDEA" wp14:editId="735F7470">
                  <wp:extent cx="1292860" cy="1292860"/>
                  <wp:effectExtent l="0" t="0" r="2540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75E" w:rsidRPr="00BA1146" w14:paraId="6D4F258E" w14:textId="77777777" w:rsidTr="005D2818">
        <w:tc>
          <w:tcPr>
            <w:tcW w:w="1134" w:type="dxa"/>
          </w:tcPr>
          <w:p w14:paraId="63513361" w14:textId="6DCCA661" w:rsidR="0047275E" w:rsidRPr="00D52EBF" w:rsidRDefault="0047275E" w:rsidP="0047275E">
            <w:p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lastRenderedPageBreak/>
              <w:t>P3 Particle model of matter</w:t>
            </w:r>
          </w:p>
        </w:tc>
        <w:tc>
          <w:tcPr>
            <w:tcW w:w="10916" w:type="dxa"/>
          </w:tcPr>
          <w:p w14:paraId="3D2CF05F" w14:textId="22699612" w:rsidR="0047275E" w:rsidRPr="00D52EBF" w:rsidRDefault="0047275E" w:rsidP="0047275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>P3 Part 1 (Calculating density)</w:t>
            </w:r>
            <w:r>
              <w:rPr>
                <w:rFonts w:cstheme="minorHAnsi"/>
                <w:sz w:val="28"/>
                <w:szCs w:val="28"/>
              </w:rPr>
              <w:t>:</w:t>
            </w:r>
            <w:r w:rsidRPr="00D52EBF">
              <w:rPr>
                <w:rFonts w:cstheme="minorHAnsi"/>
                <w:sz w:val="28"/>
                <w:szCs w:val="28"/>
              </w:rPr>
              <w:t xml:space="preserve"> </w:t>
            </w:r>
            <w:hyperlink r:id="rId74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https://www.youtube.com/watch?v=SQ9k6976XjA</w:t>
              </w:r>
            </w:hyperlink>
          </w:p>
          <w:p w14:paraId="000E4814" w14:textId="47AF061B" w:rsidR="0047275E" w:rsidRPr="00D52EBF" w:rsidRDefault="0047275E" w:rsidP="0047275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 xml:space="preserve">Specific heat capacity: </w:t>
            </w:r>
            <w:hyperlink r:id="rId75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https://youtu.be/EexkJIqB-X0</w:t>
              </w:r>
            </w:hyperlink>
          </w:p>
          <w:p w14:paraId="3EEFD965" w14:textId="64A2A93B" w:rsidR="0047275E" w:rsidRPr="00D52EBF" w:rsidRDefault="0047275E" w:rsidP="0047275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Specific l</w:t>
            </w:r>
            <w:r w:rsidRPr="00D52EBF">
              <w:rPr>
                <w:rFonts w:cstheme="minorHAnsi"/>
                <w:sz w:val="28"/>
                <w:szCs w:val="28"/>
              </w:rPr>
              <w:t xml:space="preserve">atent Heat: </w:t>
            </w:r>
            <w:hyperlink r:id="rId76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https://youtu.be/ByaCI5uWUe0</w:t>
              </w:r>
            </w:hyperlink>
          </w:p>
          <w:p w14:paraId="1273BF07" w14:textId="77777777" w:rsidR="0047275E" w:rsidRPr="00D52EBF" w:rsidRDefault="0047275E" w:rsidP="0047275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 xml:space="preserve">Particle motion in gases: </w:t>
            </w:r>
            <w:hyperlink r:id="rId77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https://www.youtube.com/watch?v=hKO3DpgiISk</w:t>
              </w:r>
            </w:hyperlink>
          </w:p>
          <w:p w14:paraId="7D742DA8" w14:textId="4F4315E6" w:rsidR="0047275E" w:rsidRPr="00D52EBF" w:rsidRDefault="0047275E" w:rsidP="0047275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 xml:space="preserve">Pressure of gases: </w:t>
            </w:r>
            <w:hyperlink r:id="rId78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https://www.youtube.com/watch?v=9PwzPDJ7GYc</w:t>
              </w:r>
            </w:hyperlink>
          </w:p>
          <w:p w14:paraId="6D08761F" w14:textId="5BABEDBF" w:rsidR="0047275E" w:rsidRPr="00D52EBF" w:rsidRDefault="0047275E" w:rsidP="0047275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lastRenderedPageBreak/>
              <w:t xml:space="preserve">Particle model of matter: </w:t>
            </w:r>
            <w:hyperlink r:id="rId79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https://www.youtube.com/watch?v=OTksau0_VoI</w:t>
              </w:r>
            </w:hyperlink>
          </w:p>
          <w:p w14:paraId="78A87945" w14:textId="77777777" w:rsidR="0047275E" w:rsidRPr="00D52EBF" w:rsidRDefault="0047275E" w:rsidP="0047275E">
            <w:pPr>
              <w:pStyle w:val="ListParagraph"/>
              <w:rPr>
                <w:rFonts w:cstheme="minorHAnsi"/>
                <w:color w:val="0563C1" w:themeColor="hyperlink"/>
                <w:sz w:val="28"/>
                <w:szCs w:val="28"/>
                <w:u w:val="single"/>
              </w:rPr>
            </w:pPr>
          </w:p>
          <w:p w14:paraId="72414F90" w14:textId="1F94A5C4" w:rsidR="0047275E" w:rsidRPr="0047275E" w:rsidRDefault="0047275E" w:rsidP="0047275E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47275E">
              <w:rPr>
                <w:rFonts w:eastAsia="Calibri" w:cstheme="minorHAnsi"/>
                <w:sz w:val="28"/>
                <w:szCs w:val="28"/>
                <w:highlight w:val="yellow"/>
                <w:lang w:eastAsia="en-US"/>
              </w:rPr>
              <w:t>P</w:t>
            </w:r>
            <w:r>
              <w:rPr>
                <w:rFonts w:eastAsia="Calibri" w:cstheme="minorHAnsi"/>
                <w:sz w:val="28"/>
                <w:szCs w:val="28"/>
                <w:highlight w:val="yellow"/>
                <w:lang w:eastAsia="en-US"/>
              </w:rPr>
              <w:t>3</w:t>
            </w:r>
            <w:r w:rsidRPr="0047275E">
              <w:rPr>
                <w:rFonts w:eastAsia="Calibri" w:cstheme="minorHAnsi"/>
                <w:sz w:val="28"/>
                <w:szCs w:val="28"/>
                <w:highlight w:val="yellow"/>
                <w:lang w:eastAsia="en-US"/>
              </w:rPr>
              <w:t xml:space="preserve"> required practical’s:</w:t>
            </w:r>
          </w:p>
          <w:p w14:paraId="7500732E" w14:textId="77777777" w:rsidR="0047275E" w:rsidRPr="0047275E" w:rsidRDefault="0047275E" w:rsidP="0047275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>Density - GCSE Science Required Practical</w:t>
            </w:r>
          </w:p>
          <w:p w14:paraId="2D4FB3A2" w14:textId="77777777" w:rsidR="0047275E" w:rsidRPr="00D52EBF" w:rsidRDefault="0047275E" w:rsidP="0047275E">
            <w:pPr>
              <w:rPr>
                <w:rFonts w:cstheme="minorHAnsi"/>
                <w:color w:val="0563C1" w:themeColor="hyperlink"/>
                <w:sz w:val="28"/>
                <w:szCs w:val="28"/>
                <w:u w:val="single"/>
              </w:rPr>
            </w:pPr>
            <w:hyperlink r:id="rId80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https://www.youtube.com/watch?v=lvqu6JAbaKc&amp;list=PLGvD8d3gDHUWvqi07g1Fa9f0LmvveiGzt&amp;index=29</w:t>
              </w:r>
            </w:hyperlink>
          </w:p>
          <w:p w14:paraId="65AB1482" w14:textId="77777777" w:rsidR="0047275E" w:rsidRPr="00D52EBF" w:rsidRDefault="0047275E" w:rsidP="0047275E">
            <w:pPr>
              <w:rPr>
                <w:rFonts w:cstheme="minorHAnsi"/>
                <w:color w:val="0563C1" w:themeColor="hyperlink"/>
                <w:sz w:val="28"/>
                <w:szCs w:val="28"/>
              </w:rPr>
            </w:pPr>
          </w:p>
          <w:p w14:paraId="6F3EA414" w14:textId="77777777" w:rsidR="0047275E" w:rsidRPr="0047275E" w:rsidRDefault="0047275E" w:rsidP="0047275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>Specific Heat Capacity - GCSE Science Required Practical</w:t>
            </w:r>
          </w:p>
          <w:p w14:paraId="401A1639" w14:textId="53178CB6" w:rsidR="0047275E" w:rsidRPr="00D52EBF" w:rsidRDefault="0047275E" w:rsidP="0047275E">
            <w:pPr>
              <w:rPr>
                <w:rFonts w:cstheme="minorHAnsi"/>
                <w:color w:val="0563C1" w:themeColor="hyperlink"/>
                <w:sz w:val="28"/>
                <w:szCs w:val="28"/>
                <w:u w:val="single"/>
              </w:rPr>
            </w:pPr>
            <w:hyperlink r:id="rId81" w:history="1">
              <w:r w:rsidRPr="00F42AC9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https://www.youtube.com/watch?v=loeRLKNeUsc&amp;list=PLGvD8d3gDHUWvqi07g1Fa9f0LmvveiGzt&amp;index=30</w:t>
              </w:r>
            </w:hyperlink>
          </w:p>
        </w:tc>
        <w:tc>
          <w:tcPr>
            <w:tcW w:w="3343" w:type="dxa"/>
          </w:tcPr>
          <w:p w14:paraId="50E80A0A" w14:textId="0E6B43DC" w:rsidR="0047275E" w:rsidRDefault="0047275E" w:rsidP="0047275E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P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 Particle model of matter</w:t>
            </w:r>
            <w:r w:rsidRPr="00D52E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questions</w:t>
            </w:r>
          </w:p>
          <w:p w14:paraId="70D5F015" w14:textId="77777777" w:rsidR="0047275E" w:rsidRDefault="0047275E" w:rsidP="0047275E">
            <w:pPr>
              <w:shd w:val="clear" w:color="auto" w:fill="FFFFFF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14:paraId="5A683649" w14:textId="77777777" w:rsidR="0047275E" w:rsidRPr="00D52EBF" w:rsidRDefault="0047275E" w:rsidP="0047275E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Triple: </w:t>
            </w:r>
          </w:p>
          <w:p w14:paraId="3242CDE3" w14:textId="319501E5" w:rsidR="0047275E" w:rsidRDefault="0047275E" w:rsidP="0047275E">
            <w:hyperlink r:id="rId8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7BFF"/>
                  <w:sz w:val="18"/>
                  <w:szCs w:val="18"/>
                  <w:shd w:val="clear" w:color="auto" w:fill="FFFFFF"/>
                </w:rPr>
                <w:t>https://HOKEQUE.exampro.net</w:t>
              </w:r>
            </w:hyperlink>
          </w:p>
          <w:p w14:paraId="3C7681E3" w14:textId="4599CC1E" w:rsidR="0047275E" w:rsidRDefault="0047275E" w:rsidP="0047275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C637608" wp14:editId="74C1B06A">
                  <wp:extent cx="1292860" cy="1292860"/>
                  <wp:effectExtent l="0" t="0" r="2540" b="254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74665" w14:textId="77777777" w:rsidR="0047275E" w:rsidRDefault="0047275E" w:rsidP="0047275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7464521A" w14:textId="77777777" w:rsidR="0047275E" w:rsidRPr="00D52EBF" w:rsidRDefault="0047275E" w:rsidP="0047275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t>Higher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:</w:t>
            </w:r>
          </w:p>
          <w:p w14:paraId="111FC14D" w14:textId="557E98AE" w:rsidR="0047275E" w:rsidRDefault="0047275E" w:rsidP="0047275E">
            <w:hyperlink r:id="rId8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7BFF"/>
                  <w:sz w:val="18"/>
                  <w:szCs w:val="18"/>
                  <w:shd w:val="clear" w:color="auto" w:fill="FFFFFF"/>
                </w:rPr>
                <w:t>https://GOQUROE.exampro.net</w:t>
              </w:r>
            </w:hyperlink>
          </w:p>
          <w:p w14:paraId="74B42BDE" w14:textId="40BEBE5B" w:rsidR="0047275E" w:rsidRDefault="0047275E" w:rsidP="0047275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B3B593A" wp14:editId="737A954E">
                  <wp:extent cx="1292860" cy="1292860"/>
                  <wp:effectExtent l="0" t="0" r="2540" b="254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76E28" w14:textId="77777777" w:rsidR="0047275E" w:rsidRDefault="0047275E" w:rsidP="0047275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7159BD6F" w14:textId="77777777" w:rsidR="0047275E" w:rsidRPr="00D52EBF" w:rsidRDefault="0047275E" w:rsidP="0047275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t>Foundation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:</w:t>
            </w:r>
          </w:p>
          <w:p w14:paraId="3A1E3033" w14:textId="77777777" w:rsidR="0047275E" w:rsidRDefault="0047275E" w:rsidP="0047275E">
            <w:hyperlink r:id="rId8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7BFF"/>
                  <w:sz w:val="18"/>
                  <w:szCs w:val="18"/>
                  <w:shd w:val="clear" w:color="auto" w:fill="FFFFFF"/>
                </w:rPr>
                <w:t>https://IUPOTUQ.exampro.net</w:t>
              </w:r>
            </w:hyperlink>
          </w:p>
          <w:p w14:paraId="7BB7BA7F" w14:textId="77777777" w:rsidR="0047275E" w:rsidRDefault="0047275E" w:rsidP="0047275E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FF2183" wp14:editId="3EA948D9">
                  <wp:extent cx="1292860" cy="1292860"/>
                  <wp:effectExtent l="0" t="0" r="2540" b="254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24007" w14:textId="18BBE7C9" w:rsidR="0047275E" w:rsidRPr="00D52EBF" w:rsidRDefault="0047275E" w:rsidP="0047275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7275E" w:rsidRPr="00BA1146" w14:paraId="1CB9C265" w14:textId="77777777" w:rsidTr="005D2818">
        <w:tc>
          <w:tcPr>
            <w:tcW w:w="1134" w:type="dxa"/>
          </w:tcPr>
          <w:p w14:paraId="1060B0B3" w14:textId="45EB4CA5" w:rsidR="0047275E" w:rsidRPr="00D52EBF" w:rsidRDefault="0047275E" w:rsidP="0047275E">
            <w:p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lastRenderedPageBreak/>
              <w:t>P4 Atomic Structure</w:t>
            </w:r>
          </w:p>
        </w:tc>
        <w:tc>
          <w:tcPr>
            <w:tcW w:w="10916" w:type="dxa"/>
          </w:tcPr>
          <w:p w14:paraId="68677D18" w14:textId="7CC622BD" w:rsidR="0047275E" w:rsidRPr="00D52EBF" w:rsidRDefault="0047275E" w:rsidP="0047275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>Atomic Structure, Isotopes &amp; Electrons Shells</w:t>
            </w:r>
            <w:r>
              <w:rPr>
                <w:rFonts w:cstheme="minorHAnsi"/>
                <w:sz w:val="28"/>
                <w:szCs w:val="28"/>
              </w:rPr>
              <w:t xml:space="preserve">: </w:t>
            </w:r>
            <w:hyperlink r:id="rId88" w:history="1">
              <w:r w:rsidRPr="00F42AC9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https://www.youtube.com/watch?v=KwOHJbE4Tro</w:t>
              </w:r>
            </w:hyperlink>
          </w:p>
          <w:p w14:paraId="6536F927" w14:textId="1DBC3F67" w:rsidR="0047275E" w:rsidRPr="00D52EBF" w:rsidRDefault="0047275E" w:rsidP="0047275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>Alpha, Beta and Gamma Radiation</w:t>
            </w:r>
            <w:r>
              <w:rPr>
                <w:rFonts w:cstheme="minorHAnsi"/>
                <w:sz w:val="28"/>
                <w:szCs w:val="28"/>
              </w:rPr>
              <w:t>:</w:t>
            </w:r>
            <w:r w:rsidRPr="00D52EBF">
              <w:rPr>
                <w:rFonts w:cstheme="minorHAnsi"/>
                <w:sz w:val="28"/>
                <w:szCs w:val="28"/>
              </w:rPr>
              <w:t xml:space="preserve"> </w:t>
            </w:r>
            <w:hyperlink r:id="rId89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https://www.youtube.com/watch?v=VeXpMijpazE</w:t>
              </w:r>
            </w:hyperlink>
          </w:p>
          <w:p w14:paraId="09013B8B" w14:textId="1AB1BC3C" w:rsidR="0047275E" w:rsidRPr="00D52EBF" w:rsidRDefault="0047275E" w:rsidP="0047275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 xml:space="preserve">Half-life: </w:t>
            </w:r>
            <w:hyperlink r:id="rId90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https://www.youtube.com/watch?v=zXw2cOSBB8E</w:t>
              </w:r>
            </w:hyperlink>
          </w:p>
          <w:p w14:paraId="1712663F" w14:textId="77777777" w:rsidR="0047275E" w:rsidRDefault="0047275E" w:rsidP="0047275E">
            <w:pPr>
              <w:rPr>
                <w:rFonts w:cstheme="minorHAnsi"/>
                <w:sz w:val="28"/>
                <w:szCs w:val="28"/>
                <w:highlight w:val="yellow"/>
              </w:rPr>
            </w:pPr>
          </w:p>
          <w:p w14:paraId="0F55E5F7" w14:textId="37E9313D" w:rsidR="0047275E" w:rsidRPr="00D52EBF" w:rsidRDefault="0047275E" w:rsidP="0047275E">
            <w:p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  <w:highlight w:val="yellow"/>
              </w:rPr>
              <w:t>Triple Physics only:</w:t>
            </w:r>
          </w:p>
          <w:p w14:paraId="6D63FD7C" w14:textId="67AD3916" w:rsidR="0047275E" w:rsidRPr="00D52EBF" w:rsidRDefault="0047275E" w:rsidP="0047275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lastRenderedPageBreak/>
              <w:t>Nuclear Fission including nuclear power</w:t>
            </w:r>
            <w:r>
              <w:rPr>
                <w:rFonts w:cstheme="minorHAnsi"/>
                <w:sz w:val="28"/>
                <w:szCs w:val="28"/>
              </w:rPr>
              <w:t xml:space="preserve">: </w:t>
            </w:r>
            <w:hyperlink r:id="rId91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https://www.youtube.com/watch?v=ZKHpix5dgAU</w:t>
              </w:r>
            </w:hyperlink>
          </w:p>
          <w:p w14:paraId="30006633" w14:textId="7B73F581" w:rsidR="0047275E" w:rsidRPr="00D52EBF" w:rsidRDefault="0047275E" w:rsidP="0047275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</w:rPr>
              <w:t xml:space="preserve">Nuclear Fusion: </w:t>
            </w:r>
            <w:hyperlink r:id="rId92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https://www.youtube.com/watch?v=g_BUbEIyaz8</w:t>
              </w:r>
            </w:hyperlink>
          </w:p>
          <w:p w14:paraId="1A5D7897" w14:textId="2A9E4103" w:rsidR="0047275E" w:rsidRPr="00D52EBF" w:rsidRDefault="0047275E" w:rsidP="0047275E">
            <w:pPr>
              <w:pStyle w:val="ListParagraph"/>
              <w:numPr>
                <w:ilvl w:val="0"/>
                <w:numId w:val="18"/>
              </w:numPr>
              <w:rPr>
                <w:rStyle w:val="Hyperlink"/>
                <w:rFonts w:cstheme="minorHAnsi"/>
                <w:color w:val="auto"/>
                <w:sz w:val="28"/>
                <w:szCs w:val="28"/>
                <w:u w:val="none"/>
              </w:rPr>
            </w:pPr>
            <w:r w:rsidRPr="00D52EBF">
              <w:rPr>
                <w:rFonts w:cstheme="minorHAnsi"/>
                <w:sz w:val="28"/>
                <w:szCs w:val="28"/>
              </w:rPr>
              <w:t xml:space="preserve">Background radiation: </w:t>
            </w:r>
            <w:hyperlink r:id="rId93" w:history="1">
              <w:r w:rsidRPr="00D52EBF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https://www.youtube.com/watch?v=Z7394DMkfQs</w:t>
              </w:r>
            </w:hyperlink>
          </w:p>
          <w:p w14:paraId="42E5A34B" w14:textId="77777777" w:rsidR="0047275E" w:rsidRDefault="0047275E" w:rsidP="0047275E">
            <w:pPr>
              <w:rPr>
                <w:rFonts w:cstheme="minorHAnsi"/>
                <w:sz w:val="28"/>
                <w:szCs w:val="28"/>
                <w:highlight w:val="yellow"/>
              </w:rPr>
            </w:pPr>
          </w:p>
          <w:p w14:paraId="321B31B0" w14:textId="584DFCBC" w:rsidR="0047275E" w:rsidRPr="00D52EBF" w:rsidRDefault="0047275E" w:rsidP="0047275E">
            <w:pPr>
              <w:rPr>
                <w:rFonts w:cstheme="minorHAnsi"/>
                <w:sz w:val="28"/>
                <w:szCs w:val="28"/>
              </w:rPr>
            </w:pPr>
            <w:r w:rsidRPr="00D52EBF">
              <w:rPr>
                <w:rFonts w:cstheme="minorHAnsi"/>
                <w:sz w:val="28"/>
                <w:szCs w:val="28"/>
                <w:highlight w:val="yellow"/>
              </w:rPr>
              <w:t>The videos below are from Isaac Physics and can be quite challenging</w:t>
            </w:r>
            <w:r w:rsidRPr="00D52EBF">
              <w:rPr>
                <w:rFonts w:cstheme="minorHAnsi"/>
                <w:sz w:val="28"/>
                <w:szCs w:val="28"/>
              </w:rPr>
              <w:t>:</w:t>
            </w:r>
          </w:p>
          <w:p w14:paraId="2271B3E8" w14:textId="7F86A8C5" w:rsidR="0047275E" w:rsidRPr="0047275E" w:rsidRDefault="0047275E" w:rsidP="0047275E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 xml:space="preserve">Summary video: </w:t>
            </w:r>
            <w:hyperlink r:id="rId94" w:history="1">
              <w:r w:rsidRPr="0047275E">
                <w:rPr>
                  <w:rStyle w:val="Hyperlink"/>
                  <w:rFonts w:cstheme="minorHAnsi"/>
                  <w:sz w:val="28"/>
                  <w:szCs w:val="28"/>
                </w:rPr>
                <w:t>https://youtu.be/s8RMdzN-akI</w:t>
              </w:r>
            </w:hyperlink>
          </w:p>
          <w:p w14:paraId="7F0FA006" w14:textId="6C058B25" w:rsidR="0047275E" w:rsidRPr="0047275E" w:rsidRDefault="0047275E" w:rsidP="0047275E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 xml:space="preserve">Half-life practice: </w:t>
            </w:r>
            <w:hyperlink r:id="rId95" w:history="1">
              <w:r w:rsidRPr="0047275E">
                <w:rPr>
                  <w:rStyle w:val="Hyperlink"/>
                  <w:rFonts w:cstheme="minorHAnsi"/>
                  <w:sz w:val="28"/>
                  <w:szCs w:val="28"/>
                </w:rPr>
                <w:t>https://youtu.be/5PXpUyNmqhE</w:t>
              </w:r>
            </w:hyperlink>
          </w:p>
          <w:p w14:paraId="157AF0BB" w14:textId="77777777" w:rsidR="0047275E" w:rsidRPr="0047275E" w:rsidRDefault="0047275E" w:rsidP="0047275E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8"/>
                <w:szCs w:val="28"/>
              </w:rPr>
            </w:pPr>
            <w:r w:rsidRPr="0047275E">
              <w:rPr>
                <w:rFonts w:cstheme="minorHAnsi"/>
                <w:sz w:val="28"/>
                <w:szCs w:val="28"/>
              </w:rPr>
              <w:t xml:space="preserve">Nuclear equation practice: </w:t>
            </w:r>
            <w:hyperlink r:id="rId96" w:history="1">
              <w:r w:rsidRPr="0047275E">
                <w:rPr>
                  <w:rStyle w:val="Hyperlink"/>
                  <w:rFonts w:cstheme="minorHAnsi"/>
                  <w:sz w:val="28"/>
                  <w:szCs w:val="28"/>
                </w:rPr>
                <w:t>https://youtu.be/CVnKyknqjms</w:t>
              </w:r>
            </w:hyperlink>
          </w:p>
          <w:p w14:paraId="2871F4CD" w14:textId="77777777" w:rsidR="0047275E" w:rsidRPr="00D52EBF" w:rsidRDefault="0047275E" w:rsidP="004727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43" w:type="dxa"/>
          </w:tcPr>
          <w:p w14:paraId="017989E3" w14:textId="5892B6CB" w:rsidR="0047275E" w:rsidRDefault="0047275E" w:rsidP="0047275E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P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Atomic structure</w:t>
            </w:r>
            <w:r w:rsidRPr="00D52E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questions</w:t>
            </w:r>
          </w:p>
          <w:p w14:paraId="2EAB8B1A" w14:textId="77777777" w:rsidR="0047275E" w:rsidRDefault="0047275E" w:rsidP="0047275E">
            <w:pPr>
              <w:shd w:val="clear" w:color="auto" w:fill="FFFFFF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14:paraId="060442C9" w14:textId="77777777" w:rsidR="0047275E" w:rsidRPr="00D52EBF" w:rsidRDefault="0047275E" w:rsidP="0047275E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D52EBF">
              <w:rPr>
                <w:rFonts w:eastAsia="Calibri" w:cstheme="minorHAnsi"/>
                <w:sz w:val="28"/>
                <w:szCs w:val="28"/>
                <w:lang w:eastAsia="en-US"/>
              </w:rPr>
              <w:t xml:space="preserve">Triple: </w:t>
            </w:r>
          </w:p>
          <w:p w14:paraId="6C31C585" w14:textId="33F887AD" w:rsidR="0047275E" w:rsidRDefault="0047275E" w:rsidP="0047275E">
            <w:hyperlink r:id="rId9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7BFF"/>
                  <w:sz w:val="18"/>
                  <w:szCs w:val="18"/>
                  <w:shd w:val="clear" w:color="auto" w:fill="FFFFFF"/>
                </w:rPr>
                <w:t>https://KIBOVOJ.exampro.net</w:t>
              </w:r>
            </w:hyperlink>
          </w:p>
          <w:p w14:paraId="6079C360" w14:textId="51C50549" w:rsidR="0047275E" w:rsidRDefault="0047275E" w:rsidP="0047275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00BCB8" wp14:editId="4DE127E9">
                  <wp:extent cx="1292860" cy="1292860"/>
                  <wp:effectExtent l="0" t="0" r="2540" b="254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36871" w14:textId="77777777" w:rsidR="0047275E" w:rsidRDefault="0047275E" w:rsidP="0047275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027A8AE6" w14:textId="77777777" w:rsidR="0047275E" w:rsidRPr="00D52EBF" w:rsidRDefault="0047275E" w:rsidP="0047275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t>Higher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:</w:t>
            </w:r>
          </w:p>
          <w:p w14:paraId="5D238CA3" w14:textId="6AF1A277" w:rsidR="0047275E" w:rsidRDefault="0047275E" w:rsidP="0047275E">
            <w:hyperlink r:id="rId9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7BFF"/>
                  <w:sz w:val="18"/>
                  <w:szCs w:val="18"/>
                  <w:shd w:val="clear" w:color="auto" w:fill="FFFFFF"/>
                </w:rPr>
                <w:t>https://MUDEFUD.exampro.net</w:t>
              </w:r>
            </w:hyperlink>
          </w:p>
          <w:p w14:paraId="52F2A2C5" w14:textId="45AEB2F3" w:rsidR="0047275E" w:rsidRDefault="0047275E" w:rsidP="0047275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C13673F" wp14:editId="546BC699">
                  <wp:extent cx="1292860" cy="1292860"/>
                  <wp:effectExtent l="0" t="0" r="2540" b="254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736D6" w14:textId="77777777" w:rsidR="0047275E" w:rsidRDefault="0047275E" w:rsidP="0047275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565F7F9D" w14:textId="77777777" w:rsidR="0047275E" w:rsidRPr="00D52EBF" w:rsidRDefault="0047275E" w:rsidP="0047275E">
            <w:pPr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52EBF">
              <w:rPr>
                <w:rFonts w:eastAsia="Times New Roman" w:cstheme="minorHAnsi"/>
                <w:sz w:val="28"/>
                <w:szCs w:val="28"/>
                <w:lang w:eastAsia="en-GB"/>
              </w:rPr>
              <w:t>Foundation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:</w:t>
            </w:r>
          </w:p>
          <w:p w14:paraId="3CBFFEED" w14:textId="77777777" w:rsidR="0047275E" w:rsidRDefault="0047275E" w:rsidP="0047275E">
            <w:hyperlink r:id="rId10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7BFF"/>
                  <w:sz w:val="18"/>
                  <w:szCs w:val="18"/>
                  <w:shd w:val="clear" w:color="auto" w:fill="FFFFFF"/>
                </w:rPr>
                <w:t>https://GYQOEUQ.exampro.net</w:t>
              </w:r>
            </w:hyperlink>
          </w:p>
          <w:p w14:paraId="7F6F7CC6" w14:textId="77777777" w:rsidR="0047275E" w:rsidRDefault="0047275E" w:rsidP="0047275E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CEC018" wp14:editId="329FFF50">
                  <wp:extent cx="1292860" cy="1292860"/>
                  <wp:effectExtent l="0" t="0" r="2540" b="254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235E0" w14:textId="436B1E20" w:rsidR="0047275E" w:rsidRPr="00D52EBF" w:rsidRDefault="0047275E" w:rsidP="0047275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D636560" w14:textId="77777777" w:rsidR="00C567ED" w:rsidRDefault="00C567ED">
      <w:pPr>
        <w:rPr>
          <w:sz w:val="20"/>
          <w:szCs w:val="20"/>
        </w:rPr>
      </w:pPr>
    </w:p>
    <w:sectPr w:rsidR="00C567ED" w:rsidSect="00D52EB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813"/>
    <w:multiLevelType w:val="hybridMultilevel"/>
    <w:tmpl w:val="14EC2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1E50"/>
    <w:multiLevelType w:val="hybridMultilevel"/>
    <w:tmpl w:val="2FB6A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DA0"/>
    <w:multiLevelType w:val="hybridMultilevel"/>
    <w:tmpl w:val="E946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7B57"/>
    <w:multiLevelType w:val="hybridMultilevel"/>
    <w:tmpl w:val="00CC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C3"/>
    <w:multiLevelType w:val="hybridMultilevel"/>
    <w:tmpl w:val="3F6A5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75E1C"/>
    <w:multiLevelType w:val="hybridMultilevel"/>
    <w:tmpl w:val="51A81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316ACC"/>
    <w:multiLevelType w:val="hybridMultilevel"/>
    <w:tmpl w:val="1ACC7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04329"/>
    <w:multiLevelType w:val="hybridMultilevel"/>
    <w:tmpl w:val="638ED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74B35"/>
    <w:multiLevelType w:val="hybridMultilevel"/>
    <w:tmpl w:val="D67A8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5A035E"/>
    <w:multiLevelType w:val="hybridMultilevel"/>
    <w:tmpl w:val="AE80F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0466"/>
    <w:multiLevelType w:val="hybridMultilevel"/>
    <w:tmpl w:val="0A2C9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645F2"/>
    <w:multiLevelType w:val="hybridMultilevel"/>
    <w:tmpl w:val="3790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6317"/>
    <w:multiLevelType w:val="hybridMultilevel"/>
    <w:tmpl w:val="72746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9405D8"/>
    <w:multiLevelType w:val="hybridMultilevel"/>
    <w:tmpl w:val="D842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F384D"/>
    <w:multiLevelType w:val="hybridMultilevel"/>
    <w:tmpl w:val="393AE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E6AB8"/>
    <w:multiLevelType w:val="hybridMultilevel"/>
    <w:tmpl w:val="B65EE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20BAE"/>
    <w:multiLevelType w:val="hybridMultilevel"/>
    <w:tmpl w:val="8806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D3ADC"/>
    <w:multiLevelType w:val="hybridMultilevel"/>
    <w:tmpl w:val="8DBC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61BEF"/>
    <w:multiLevelType w:val="hybridMultilevel"/>
    <w:tmpl w:val="C0BC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337F6"/>
    <w:multiLevelType w:val="hybridMultilevel"/>
    <w:tmpl w:val="39EA1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B30FE2"/>
    <w:multiLevelType w:val="hybridMultilevel"/>
    <w:tmpl w:val="17348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353BC"/>
    <w:multiLevelType w:val="hybridMultilevel"/>
    <w:tmpl w:val="73145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7C090E"/>
    <w:multiLevelType w:val="hybridMultilevel"/>
    <w:tmpl w:val="017E7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6F09E8"/>
    <w:multiLevelType w:val="hybridMultilevel"/>
    <w:tmpl w:val="7994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FA5"/>
    <w:multiLevelType w:val="hybridMultilevel"/>
    <w:tmpl w:val="28AEF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853A4"/>
    <w:multiLevelType w:val="hybridMultilevel"/>
    <w:tmpl w:val="4ADEB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24"/>
  </w:num>
  <w:num w:numId="8">
    <w:abstractNumId w:val="14"/>
  </w:num>
  <w:num w:numId="9">
    <w:abstractNumId w:val="13"/>
  </w:num>
  <w:num w:numId="10">
    <w:abstractNumId w:val="17"/>
  </w:num>
  <w:num w:numId="11">
    <w:abstractNumId w:val="1"/>
  </w:num>
  <w:num w:numId="12">
    <w:abstractNumId w:val="0"/>
  </w:num>
  <w:num w:numId="13">
    <w:abstractNumId w:val="16"/>
  </w:num>
  <w:num w:numId="14">
    <w:abstractNumId w:val="7"/>
  </w:num>
  <w:num w:numId="15">
    <w:abstractNumId w:val="25"/>
  </w:num>
  <w:num w:numId="16">
    <w:abstractNumId w:val="20"/>
  </w:num>
  <w:num w:numId="17">
    <w:abstractNumId w:val="19"/>
  </w:num>
  <w:num w:numId="18">
    <w:abstractNumId w:val="12"/>
  </w:num>
  <w:num w:numId="19">
    <w:abstractNumId w:val="2"/>
  </w:num>
  <w:num w:numId="20">
    <w:abstractNumId w:val="18"/>
  </w:num>
  <w:num w:numId="21">
    <w:abstractNumId w:val="23"/>
  </w:num>
  <w:num w:numId="22">
    <w:abstractNumId w:val="22"/>
  </w:num>
  <w:num w:numId="23">
    <w:abstractNumId w:val="21"/>
  </w:num>
  <w:num w:numId="24">
    <w:abstractNumId w:val="5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30"/>
    <w:rsid w:val="00084A1F"/>
    <w:rsid w:val="00087451"/>
    <w:rsid w:val="000C3827"/>
    <w:rsid w:val="000F63B1"/>
    <w:rsid w:val="00125057"/>
    <w:rsid w:val="00140BDD"/>
    <w:rsid w:val="001A1E9F"/>
    <w:rsid w:val="00212FA2"/>
    <w:rsid w:val="00225786"/>
    <w:rsid w:val="002D6F50"/>
    <w:rsid w:val="00331FE1"/>
    <w:rsid w:val="00357269"/>
    <w:rsid w:val="00386509"/>
    <w:rsid w:val="0039280B"/>
    <w:rsid w:val="003A72FE"/>
    <w:rsid w:val="00445DBE"/>
    <w:rsid w:val="00466CCD"/>
    <w:rsid w:val="0047275E"/>
    <w:rsid w:val="004E2A79"/>
    <w:rsid w:val="005912FF"/>
    <w:rsid w:val="00595FF8"/>
    <w:rsid w:val="005963F8"/>
    <w:rsid w:val="005D2818"/>
    <w:rsid w:val="005E1324"/>
    <w:rsid w:val="006A4584"/>
    <w:rsid w:val="006E1091"/>
    <w:rsid w:val="00732284"/>
    <w:rsid w:val="00795430"/>
    <w:rsid w:val="00797C1F"/>
    <w:rsid w:val="00831227"/>
    <w:rsid w:val="0083399D"/>
    <w:rsid w:val="0085529D"/>
    <w:rsid w:val="00906B78"/>
    <w:rsid w:val="009836C1"/>
    <w:rsid w:val="00991862"/>
    <w:rsid w:val="009A69B5"/>
    <w:rsid w:val="009B06CE"/>
    <w:rsid w:val="009B4FB2"/>
    <w:rsid w:val="00A11BF8"/>
    <w:rsid w:val="00A838DF"/>
    <w:rsid w:val="00A86127"/>
    <w:rsid w:val="00AB4FE2"/>
    <w:rsid w:val="00B32A22"/>
    <w:rsid w:val="00B513A3"/>
    <w:rsid w:val="00BA1146"/>
    <w:rsid w:val="00BE606B"/>
    <w:rsid w:val="00C15B5B"/>
    <w:rsid w:val="00C567ED"/>
    <w:rsid w:val="00C81FDF"/>
    <w:rsid w:val="00CB14F7"/>
    <w:rsid w:val="00D40527"/>
    <w:rsid w:val="00D52EBF"/>
    <w:rsid w:val="00DA5641"/>
    <w:rsid w:val="00DC0810"/>
    <w:rsid w:val="00DE268B"/>
    <w:rsid w:val="00E10225"/>
    <w:rsid w:val="00E37625"/>
    <w:rsid w:val="00EA5152"/>
    <w:rsid w:val="00EB6DAA"/>
    <w:rsid w:val="00EF2D64"/>
    <w:rsid w:val="00F12E68"/>
    <w:rsid w:val="00F41F96"/>
    <w:rsid w:val="00F4440B"/>
    <w:rsid w:val="00FC274C"/>
    <w:rsid w:val="00FD54AE"/>
    <w:rsid w:val="00FD7E73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9A33"/>
  <w15:chartTrackingRefBased/>
  <w15:docId w15:val="{9C986641-D76F-4BD0-9083-33578599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430"/>
    <w:pPr>
      <w:ind w:left="720"/>
      <w:contextualSpacing/>
    </w:pPr>
  </w:style>
  <w:style w:type="table" w:styleId="TableGrid">
    <w:name w:val="Table Grid"/>
    <w:basedOn w:val="TableNormal"/>
    <w:uiPriority w:val="39"/>
    <w:rsid w:val="0079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4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4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BD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2D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D2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youtu.be/oT9leZrq-LI?hd=1" TargetMode="External"/><Relationship Id="rId21" Type="http://schemas.openxmlformats.org/officeDocument/2006/relationships/hyperlink" Target="https://www.youtube.com/watch?v=7hcv_mxcA-g&amp;list=PLidqqIGKox7UVC-8WC9djoeBzwxPeXph7&amp;index=8" TargetMode="External"/><Relationship Id="rId42" Type="http://schemas.openxmlformats.org/officeDocument/2006/relationships/image" Target="media/image4.gif"/><Relationship Id="rId47" Type="http://schemas.openxmlformats.org/officeDocument/2006/relationships/hyperlink" Target="https://www.youtube.com/watch?v=R3hdaLpq2AA" TargetMode="External"/><Relationship Id="rId63" Type="http://schemas.openxmlformats.org/officeDocument/2006/relationships/hyperlink" Target="https://youtu.be/nDk6QIgGpw8" TargetMode="External"/><Relationship Id="rId68" Type="http://schemas.openxmlformats.org/officeDocument/2006/relationships/hyperlink" Target="https://yeduwel.exampro.net/" TargetMode="External"/><Relationship Id="rId84" Type="http://schemas.openxmlformats.org/officeDocument/2006/relationships/hyperlink" Target="https://goquroe.exampro.net/" TargetMode="External"/><Relationship Id="rId89" Type="http://schemas.openxmlformats.org/officeDocument/2006/relationships/hyperlink" Target="https://www.youtube.com/watch?v=VeXpMijpazE" TargetMode="External"/><Relationship Id="rId16" Type="http://schemas.openxmlformats.org/officeDocument/2006/relationships/hyperlink" Target="https://www.youtube.com/watch?v=WrFCHt21kVA&amp;list=PLidqqIGKox7UVC-8WC9djoeBzwxPeXph7&amp;index=2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youtu.be/dxVfuWI45Dk?hd=1" TargetMode="External"/><Relationship Id="rId37" Type="http://schemas.openxmlformats.org/officeDocument/2006/relationships/hyperlink" Target="http://youtu.be/0XoYioYPcPQ?hd=1" TargetMode="External"/><Relationship Id="rId53" Type="http://schemas.openxmlformats.org/officeDocument/2006/relationships/hyperlink" Target="https://www.youtube.com/watch?v=2g8SusMrX_o" TargetMode="External"/><Relationship Id="rId58" Type="http://schemas.openxmlformats.org/officeDocument/2006/relationships/hyperlink" Target="https://www.youtube.com/watch?v=51mSWRfAsAw&amp;list=PLGvD8d3gDHUWvqi07g1Fa9f0LmvveiGzt&amp;index=33" TargetMode="External"/><Relationship Id="rId74" Type="http://schemas.openxmlformats.org/officeDocument/2006/relationships/hyperlink" Target="https://www.youtube.com/watch?v=SQ9k6976XjA" TargetMode="External"/><Relationship Id="rId79" Type="http://schemas.openxmlformats.org/officeDocument/2006/relationships/hyperlink" Target="https://www.youtube.com/watch?v=OTksau0_VoI" TargetMode="External"/><Relationship Id="rId102" Type="http://schemas.openxmlformats.org/officeDocument/2006/relationships/image" Target="media/image15.gif"/><Relationship Id="rId5" Type="http://schemas.openxmlformats.org/officeDocument/2006/relationships/hyperlink" Target="https://www.youtube.com/watch?v=xtw-Z0nllA4&amp;list=PL7O6CcKg0HaFYC_J92AxS1pfepJJK8kxt&amp;index=5" TargetMode="External"/><Relationship Id="rId90" Type="http://schemas.openxmlformats.org/officeDocument/2006/relationships/hyperlink" Target="https://www.youtube.com/watch?v=zXw2cOSBB8E" TargetMode="External"/><Relationship Id="rId95" Type="http://schemas.openxmlformats.org/officeDocument/2006/relationships/hyperlink" Target="https://youtu.be/5PXpUyNmqhE" TargetMode="External"/><Relationship Id="rId22" Type="http://schemas.openxmlformats.org/officeDocument/2006/relationships/hyperlink" Target="https://www.youtube.com/watch?v=AOhQ4gj4Ng8&amp;list=PLidqqIGKox7UVC-8WC9djoeBzwxPeXph7&amp;index=9" TargetMode="External"/><Relationship Id="rId27" Type="http://schemas.openxmlformats.org/officeDocument/2006/relationships/hyperlink" Target="http://youtu.be/vecBS1wUM6A?hd=1" TargetMode="External"/><Relationship Id="rId43" Type="http://schemas.openxmlformats.org/officeDocument/2006/relationships/hyperlink" Target="https://fuaaqic.exampro.net/" TargetMode="External"/><Relationship Id="rId48" Type="http://schemas.openxmlformats.org/officeDocument/2006/relationships/hyperlink" Target="https://www.youtube.com/watch?v=hRojfU77c38" TargetMode="External"/><Relationship Id="rId64" Type="http://schemas.openxmlformats.org/officeDocument/2006/relationships/hyperlink" Target="https://youtu.be/-HPV4lkWD60" TargetMode="External"/><Relationship Id="rId69" Type="http://schemas.openxmlformats.org/officeDocument/2006/relationships/image" Target="media/image7.gif"/><Relationship Id="rId80" Type="http://schemas.openxmlformats.org/officeDocument/2006/relationships/hyperlink" Target="https://www.youtube.com/watch?v=lvqu6JAbaKc&amp;list=PLGvD8d3gDHUWvqi07g1Fa9f0LmvveiGzt&amp;index=29" TargetMode="External"/><Relationship Id="rId85" Type="http://schemas.openxmlformats.org/officeDocument/2006/relationships/image" Target="media/image11.gif"/><Relationship Id="rId12" Type="http://schemas.openxmlformats.org/officeDocument/2006/relationships/hyperlink" Target="https://aomoaor.exampro.net/" TargetMode="External"/><Relationship Id="rId17" Type="http://schemas.openxmlformats.org/officeDocument/2006/relationships/hyperlink" Target="https://www.youtube.com/watch?v=rNS-W7k0jts&amp;list=PLidqqIGKox7UVC-8WC9djoeBzwxPeXph7&amp;index=3" TargetMode="External"/><Relationship Id="rId25" Type="http://schemas.openxmlformats.org/officeDocument/2006/relationships/hyperlink" Target="https://www.youtube.com/watch?v=oRFZvbHl4Ck&amp;list=PLidqqIGKox7UVC-8WC9djoeBzwxPeXph7&amp;index=13" TargetMode="External"/><Relationship Id="rId33" Type="http://schemas.openxmlformats.org/officeDocument/2006/relationships/hyperlink" Target="http://youtu.be/2dpIIy9DPdQ?hd=1" TargetMode="External"/><Relationship Id="rId38" Type="http://schemas.openxmlformats.org/officeDocument/2006/relationships/hyperlink" Target="http://youtu.be/gIy8-pTASwE?hd=1" TargetMode="External"/><Relationship Id="rId46" Type="http://schemas.openxmlformats.org/officeDocument/2006/relationships/image" Target="media/image6.gif"/><Relationship Id="rId59" Type="http://schemas.openxmlformats.org/officeDocument/2006/relationships/hyperlink" Target="https://www.youtube.com/watch?v=ksPfzUjMbBk&amp;list=PLGvD8d3gDHUWvqi07g1Fa9f0LmvveiGzt&amp;index=24" TargetMode="External"/><Relationship Id="rId67" Type="http://schemas.openxmlformats.org/officeDocument/2006/relationships/hyperlink" Target="https://youtu.be/IFIdZvscfM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youtube.com/watch?v=kCJUzdCBOk0&amp;list=PLidqqIGKox7UVC-8WC9djoeBzwxPeXph7&amp;index=7" TargetMode="External"/><Relationship Id="rId41" Type="http://schemas.openxmlformats.org/officeDocument/2006/relationships/hyperlink" Target="https://nojoyum.exampro.net/" TargetMode="External"/><Relationship Id="rId54" Type="http://schemas.openxmlformats.org/officeDocument/2006/relationships/hyperlink" Target="https://www.youtube.com/watch?v=VTAFjhO1HNo" TargetMode="External"/><Relationship Id="rId62" Type="http://schemas.openxmlformats.org/officeDocument/2006/relationships/hyperlink" Target="https://youtu.be/N9Tb013DQqQ" TargetMode="External"/><Relationship Id="rId70" Type="http://schemas.openxmlformats.org/officeDocument/2006/relationships/hyperlink" Target="https://nudurok.exampro.net/" TargetMode="External"/><Relationship Id="rId75" Type="http://schemas.openxmlformats.org/officeDocument/2006/relationships/hyperlink" Target="https://youtu.be/EexkJIqB-X0" TargetMode="External"/><Relationship Id="rId83" Type="http://schemas.openxmlformats.org/officeDocument/2006/relationships/image" Target="media/image10.gif"/><Relationship Id="rId88" Type="http://schemas.openxmlformats.org/officeDocument/2006/relationships/hyperlink" Target="https://www.youtube.com/watch?v=KwOHJbE4Tro" TargetMode="External"/><Relationship Id="rId91" Type="http://schemas.openxmlformats.org/officeDocument/2006/relationships/hyperlink" Target="https://www.youtube.com/watch?v=ZKHpix5dgAU" TargetMode="External"/><Relationship Id="rId96" Type="http://schemas.openxmlformats.org/officeDocument/2006/relationships/hyperlink" Target="https://youtu.be/CVnKyknqjm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bunii.exampro.net/" TargetMode="External"/><Relationship Id="rId15" Type="http://schemas.openxmlformats.org/officeDocument/2006/relationships/hyperlink" Target="https://www.youtube.com/watch?v=JGwcDCeYRYo&amp;list=PLidqqIGKox7UVC-8WC9djoeBzwxPeXph7" TargetMode="External"/><Relationship Id="rId23" Type="http://schemas.openxmlformats.org/officeDocument/2006/relationships/hyperlink" Target="https://www.youtube.com/watch?v=loJjcGutYZg&amp;list=PLidqqIGKox7UVC-8WC9djoeBzwxPeXph7&amp;index=10" TargetMode="External"/><Relationship Id="rId28" Type="http://schemas.openxmlformats.org/officeDocument/2006/relationships/hyperlink" Target="http://youtu.be/BmV-_kP9sSI?hd=1" TargetMode="External"/><Relationship Id="rId36" Type="http://schemas.openxmlformats.org/officeDocument/2006/relationships/hyperlink" Target="http://youtu.be/Kg7GiRKjfCc?hd=1" TargetMode="External"/><Relationship Id="rId49" Type="http://schemas.openxmlformats.org/officeDocument/2006/relationships/hyperlink" Target="https://www.youtube.com/watch?v=ZQurBlu35Fo" TargetMode="External"/><Relationship Id="rId57" Type="http://schemas.openxmlformats.org/officeDocument/2006/relationships/hyperlink" Target="https://www.youtube.com/watch?v=m_3JrA-sDEg&amp;list=PLGvD8d3gDHUWvqi07g1Fa9f0LmvveiGzt&amp;index=32" TargetMode="External"/><Relationship Id="rId10" Type="http://schemas.openxmlformats.org/officeDocument/2006/relationships/hyperlink" Target="https://app.doublestruck.eu/data/qr.php?u=https://SAFULIF.exampro.net" TargetMode="External"/><Relationship Id="rId31" Type="http://schemas.openxmlformats.org/officeDocument/2006/relationships/hyperlink" Target="http://youtu.be/d066YFhIyik?hd=1" TargetMode="External"/><Relationship Id="rId44" Type="http://schemas.openxmlformats.org/officeDocument/2006/relationships/image" Target="media/image5.gif"/><Relationship Id="rId52" Type="http://schemas.openxmlformats.org/officeDocument/2006/relationships/hyperlink" Target="https://www.youtube.com/watch?v=TIHW5hEoaAw" TargetMode="External"/><Relationship Id="rId60" Type="http://schemas.openxmlformats.org/officeDocument/2006/relationships/hyperlink" Target="https://www.youtube.com/watch?v=St_KzxJqUGA" TargetMode="External"/><Relationship Id="rId65" Type="http://schemas.openxmlformats.org/officeDocument/2006/relationships/hyperlink" Target="https://youtu.be/GbCxepCCqrs" TargetMode="External"/><Relationship Id="rId73" Type="http://schemas.openxmlformats.org/officeDocument/2006/relationships/image" Target="media/image9.gif"/><Relationship Id="rId78" Type="http://schemas.openxmlformats.org/officeDocument/2006/relationships/hyperlink" Target="https://www.youtube.com/watch?v=9PwzPDJ7GYc" TargetMode="External"/><Relationship Id="rId81" Type="http://schemas.openxmlformats.org/officeDocument/2006/relationships/hyperlink" Target="https://www.youtube.com/watch?v=loeRLKNeUsc&amp;list=PLGvD8d3gDHUWvqi07g1Fa9f0LmvveiGzt&amp;index=30" TargetMode="External"/><Relationship Id="rId86" Type="http://schemas.openxmlformats.org/officeDocument/2006/relationships/hyperlink" Target="https://iupotuq.exampro.net/" TargetMode="External"/><Relationship Id="rId94" Type="http://schemas.openxmlformats.org/officeDocument/2006/relationships/hyperlink" Target="https://youtu.be/s8RMdzN-akI" TargetMode="External"/><Relationship Id="rId99" Type="http://schemas.openxmlformats.org/officeDocument/2006/relationships/hyperlink" Target="https://mudefud.exampro.net/" TargetMode="External"/><Relationship Id="rId101" Type="http://schemas.openxmlformats.org/officeDocument/2006/relationships/hyperlink" Target="https://gyqoeuq.exampr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ulif.exampro.net/" TargetMode="External"/><Relationship Id="rId13" Type="http://schemas.openxmlformats.org/officeDocument/2006/relationships/hyperlink" Target="https://app.doublestruck.eu/data/qr.php?u=https://AOMOAOR.exampro.net" TargetMode="External"/><Relationship Id="rId18" Type="http://schemas.openxmlformats.org/officeDocument/2006/relationships/hyperlink" Target="https://www.youtube.com/watch?v=H6D_ViW0Ch4&amp;list=PLidqqIGKox7UVC-8WC9djoeBzwxPeXph7&amp;index=4" TargetMode="External"/><Relationship Id="rId39" Type="http://schemas.openxmlformats.org/officeDocument/2006/relationships/hyperlink" Target="https://www.youtube.com/watch?v=MUy1o4ogCvw&amp;list=PLGvD8d3gDHUWvqi07g1Fa9f0LmvveiGzt&amp;index=25" TargetMode="External"/><Relationship Id="rId34" Type="http://schemas.openxmlformats.org/officeDocument/2006/relationships/hyperlink" Target="http://youtu.be/m6vE7EHyw3U?hd=1" TargetMode="External"/><Relationship Id="rId50" Type="http://schemas.openxmlformats.org/officeDocument/2006/relationships/hyperlink" Target="https://www.youtube.com/watch?v=jNFXtjt5muI" TargetMode="External"/><Relationship Id="rId55" Type="http://schemas.openxmlformats.org/officeDocument/2006/relationships/hyperlink" Target="https://www.youtube.com/watch?v=EY_EphcrpDI" TargetMode="External"/><Relationship Id="rId76" Type="http://schemas.openxmlformats.org/officeDocument/2006/relationships/hyperlink" Target="https://youtu.be/ByaCI5uWUe0" TargetMode="External"/><Relationship Id="rId97" Type="http://schemas.openxmlformats.org/officeDocument/2006/relationships/hyperlink" Target="https://kibovoj.exampro.net/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app.doublestruck.eu/data/qr.php?u=https://LOBUNII.exampro.net" TargetMode="External"/><Relationship Id="rId71" Type="http://schemas.openxmlformats.org/officeDocument/2006/relationships/image" Target="media/image8.gif"/><Relationship Id="rId92" Type="http://schemas.openxmlformats.org/officeDocument/2006/relationships/hyperlink" Target="https://www.youtube.com/watch?v=g_BUbEIyaz8" TargetMode="External"/><Relationship Id="rId2" Type="http://schemas.openxmlformats.org/officeDocument/2006/relationships/styles" Target="styles.xml"/><Relationship Id="rId29" Type="http://schemas.openxmlformats.org/officeDocument/2006/relationships/hyperlink" Target="http://youtu.be/ijvUEil4TXc?hd=1" TargetMode="External"/><Relationship Id="rId24" Type="http://schemas.openxmlformats.org/officeDocument/2006/relationships/hyperlink" Target="https://www.youtube.com/watch?v=DsCCM6JSmaA&amp;list=PLidqqIGKox7UVC-8WC9djoeBzwxPeXph7&amp;index=12" TargetMode="External"/><Relationship Id="rId40" Type="http://schemas.openxmlformats.org/officeDocument/2006/relationships/hyperlink" Target="https://youtu.be/T5pqmsjMbZk" TargetMode="External"/><Relationship Id="rId45" Type="http://schemas.openxmlformats.org/officeDocument/2006/relationships/hyperlink" Target="https://gyvotuh.exampro.net/" TargetMode="External"/><Relationship Id="rId66" Type="http://schemas.openxmlformats.org/officeDocument/2006/relationships/hyperlink" Target="https://youtu.be/WEhcpvKtPyY" TargetMode="External"/><Relationship Id="rId87" Type="http://schemas.openxmlformats.org/officeDocument/2006/relationships/image" Target="media/image12.gif"/><Relationship Id="rId61" Type="http://schemas.openxmlformats.org/officeDocument/2006/relationships/hyperlink" Target="https://www.youtube.com/watch?v=_v4ugAwV59U" TargetMode="External"/><Relationship Id="rId82" Type="http://schemas.openxmlformats.org/officeDocument/2006/relationships/hyperlink" Target="https://hokeque.exampro.net/" TargetMode="External"/><Relationship Id="rId19" Type="http://schemas.openxmlformats.org/officeDocument/2006/relationships/hyperlink" Target="https://www.youtube.com/watch?v=Eizsm5V8c_c&amp;list=PLidqqIGKox7UVC-8WC9djoeBzwxPeXph7&amp;index=5" TargetMode="External"/><Relationship Id="rId14" Type="http://schemas.openxmlformats.org/officeDocument/2006/relationships/image" Target="media/image3.png"/><Relationship Id="rId30" Type="http://schemas.openxmlformats.org/officeDocument/2006/relationships/hyperlink" Target="http://youtu.be/-PdAp6zqLNg?hd=1" TargetMode="External"/><Relationship Id="rId35" Type="http://schemas.openxmlformats.org/officeDocument/2006/relationships/hyperlink" Target="http://youtu.be/Z_MKexDn25o?hd=1" TargetMode="External"/><Relationship Id="rId56" Type="http://schemas.openxmlformats.org/officeDocument/2006/relationships/hyperlink" Target="https://www.youtube.com/watch?v=S8lB2kxT1n0" TargetMode="External"/><Relationship Id="rId77" Type="http://schemas.openxmlformats.org/officeDocument/2006/relationships/hyperlink" Target="https://www.youtube.com/watch?v=hKO3DpgiISk" TargetMode="External"/><Relationship Id="rId100" Type="http://schemas.openxmlformats.org/officeDocument/2006/relationships/image" Target="media/image14.gif"/><Relationship Id="rId8" Type="http://schemas.openxmlformats.org/officeDocument/2006/relationships/image" Target="media/image1.png"/><Relationship Id="rId51" Type="http://schemas.openxmlformats.org/officeDocument/2006/relationships/hyperlink" Target="https://www.youtube.com/watch?v=AQawCNla5Fg" TargetMode="External"/><Relationship Id="rId72" Type="http://schemas.openxmlformats.org/officeDocument/2006/relationships/hyperlink" Target="https://vecacya.exampro.net/" TargetMode="External"/><Relationship Id="rId93" Type="http://schemas.openxmlformats.org/officeDocument/2006/relationships/hyperlink" Target="https://www.youtube.com/watch?v=Z7394DMkfQs" TargetMode="External"/><Relationship Id="rId98" Type="http://schemas.openxmlformats.org/officeDocument/2006/relationships/image" Target="media/image13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 Bailey</dc:creator>
  <cp:keywords/>
  <dc:description/>
  <cp:lastModifiedBy>Borwell, Mr. C</cp:lastModifiedBy>
  <cp:revision>2</cp:revision>
  <cp:lastPrinted>2021-04-15T14:07:00Z</cp:lastPrinted>
  <dcterms:created xsi:type="dcterms:W3CDTF">2025-07-04T08:25:00Z</dcterms:created>
  <dcterms:modified xsi:type="dcterms:W3CDTF">2025-07-04T08:25:00Z</dcterms:modified>
</cp:coreProperties>
</file>