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59E" w14:textId="5B63C5AE" w:rsidR="00795430" w:rsidRPr="004A2663" w:rsidRDefault="00087451">
      <w:pPr>
        <w:rPr>
          <w:rFonts w:cstheme="minorHAnsi"/>
          <w:sz w:val="28"/>
          <w:szCs w:val="28"/>
          <w:u w:val="single"/>
        </w:rPr>
      </w:pPr>
      <w:r w:rsidRPr="004A2663">
        <w:rPr>
          <w:rFonts w:cstheme="minorHAnsi"/>
          <w:noProof/>
          <w:sz w:val="28"/>
          <w:szCs w:val="28"/>
          <w:u w:val="single"/>
          <w:lang w:eastAsia="en-GB"/>
        </w:rPr>
        <w:t xml:space="preserve">Physics </w:t>
      </w:r>
      <w:r w:rsidRPr="004A2663">
        <w:rPr>
          <w:rFonts w:cstheme="minorHAnsi"/>
          <w:sz w:val="28"/>
          <w:szCs w:val="28"/>
          <w:u w:val="single"/>
        </w:rPr>
        <w:t>revision</w:t>
      </w:r>
      <w:r w:rsidR="00795430" w:rsidRPr="004A2663">
        <w:rPr>
          <w:rFonts w:cstheme="minorHAnsi"/>
          <w:sz w:val="28"/>
          <w:szCs w:val="28"/>
          <w:u w:val="single"/>
        </w:rPr>
        <w:t xml:space="preserve"> for </w:t>
      </w:r>
      <w:r w:rsidR="00267433" w:rsidRPr="004A2663">
        <w:rPr>
          <w:rFonts w:cstheme="minorHAnsi"/>
          <w:sz w:val="28"/>
          <w:szCs w:val="28"/>
          <w:u w:val="single"/>
        </w:rPr>
        <w:t>Year 9</w:t>
      </w:r>
      <w:r w:rsidR="00831227" w:rsidRPr="004A2663">
        <w:rPr>
          <w:rFonts w:cstheme="minorHAnsi"/>
          <w:sz w:val="28"/>
          <w:szCs w:val="28"/>
          <w:u w:val="single"/>
        </w:rPr>
        <w:t xml:space="preserve"> (Topics P1 – P</w:t>
      </w:r>
      <w:r w:rsidR="00267433" w:rsidRPr="004A2663">
        <w:rPr>
          <w:rFonts w:cstheme="minorHAnsi"/>
          <w:sz w:val="28"/>
          <w:szCs w:val="28"/>
          <w:u w:val="single"/>
        </w:rPr>
        <w:t>3</w:t>
      </w:r>
      <w:r w:rsidR="00831227" w:rsidRPr="004A2663">
        <w:rPr>
          <w:rFonts w:cstheme="minorHAnsi"/>
          <w:sz w:val="28"/>
          <w:szCs w:val="28"/>
          <w:u w:val="single"/>
        </w:rPr>
        <w:t xml:space="preserve">) </w:t>
      </w:r>
      <w:r w:rsidR="009B4FB2" w:rsidRPr="004A2663">
        <w:rPr>
          <w:rFonts w:cstheme="minorHAnsi"/>
          <w:sz w:val="28"/>
          <w:szCs w:val="28"/>
          <w:u w:val="single"/>
        </w:rPr>
        <w:t xml:space="preserve"> </w:t>
      </w:r>
    </w:p>
    <w:p w14:paraId="0CA28708" w14:textId="4BFBA7A3" w:rsidR="00267433" w:rsidRPr="004A2663" w:rsidRDefault="00267433" w:rsidP="00267433">
      <w:pPr>
        <w:rPr>
          <w:rFonts w:cstheme="minorHAnsi"/>
          <w:b/>
          <w:bCs/>
          <w:sz w:val="28"/>
          <w:szCs w:val="28"/>
        </w:rPr>
      </w:pPr>
      <w:r w:rsidRPr="004A2663">
        <w:rPr>
          <w:rFonts w:cstheme="minorHAnsi"/>
          <w:b/>
          <w:bCs/>
          <w:sz w:val="28"/>
          <w:szCs w:val="28"/>
        </w:rPr>
        <w:t>The content of your year 9 test will be:</w:t>
      </w:r>
    </w:p>
    <w:p w14:paraId="5222F175" w14:textId="53F9DC55" w:rsidR="00267433" w:rsidRPr="004A2663" w:rsidRDefault="00267433" w:rsidP="00267433">
      <w:pPr>
        <w:rPr>
          <w:rFonts w:cstheme="minorHAnsi"/>
          <w:b/>
          <w:bCs/>
          <w:sz w:val="28"/>
          <w:szCs w:val="28"/>
        </w:rPr>
      </w:pPr>
      <w:r w:rsidRPr="004A2663">
        <w:rPr>
          <w:rFonts w:cstheme="minorHAnsi"/>
          <w:b/>
          <w:bCs/>
          <w:sz w:val="28"/>
          <w:szCs w:val="28"/>
        </w:rPr>
        <w:t>P1: Energy – Part 1</w:t>
      </w:r>
    </w:p>
    <w:p w14:paraId="2195EE25" w14:textId="16411BF9" w:rsidR="00267433" w:rsidRPr="004A2663" w:rsidRDefault="00267433" w:rsidP="00267433">
      <w:pPr>
        <w:rPr>
          <w:rFonts w:cstheme="minorHAnsi"/>
          <w:b/>
          <w:bCs/>
          <w:sz w:val="28"/>
          <w:szCs w:val="28"/>
        </w:rPr>
      </w:pPr>
      <w:r w:rsidRPr="004A2663">
        <w:rPr>
          <w:rFonts w:cstheme="minorHAnsi"/>
          <w:b/>
          <w:bCs/>
          <w:sz w:val="28"/>
          <w:szCs w:val="28"/>
        </w:rPr>
        <w:t>P2:  Electricity – Part 1</w:t>
      </w:r>
    </w:p>
    <w:p w14:paraId="4C82D2B7" w14:textId="5ADADFBF" w:rsidR="00267433" w:rsidRPr="004A2663" w:rsidRDefault="00267433" w:rsidP="00267433">
      <w:pPr>
        <w:rPr>
          <w:rFonts w:cstheme="minorHAnsi"/>
          <w:b/>
          <w:bCs/>
          <w:sz w:val="28"/>
          <w:szCs w:val="28"/>
        </w:rPr>
      </w:pPr>
      <w:r w:rsidRPr="004A2663">
        <w:rPr>
          <w:rFonts w:cstheme="minorHAnsi"/>
          <w:b/>
          <w:bCs/>
          <w:sz w:val="28"/>
          <w:szCs w:val="28"/>
        </w:rPr>
        <w:t>P3:  Particle model of matter</w:t>
      </w:r>
    </w:p>
    <w:p w14:paraId="4DF6B5A0" w14:textId="5B17A1EE" w:rsidR="00267433" w:rsidRDefault="002B29A6" w:rsidP="00797C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Suggested revision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2693"/>
        <w:gridCol w:w="2237"/>
        <w:gridCol w:w="236"/>
      </w:tblGrid>
      <w:tr w:rsidR="002B29A6" w14:paraId="0BD00123" w14:textId="77777777" w:rsidTr="002B29A6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2AA" w14:textId="3BC56461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GCSE Science - Physics:</w:t>
            </w:r>
          </w:p>
          <w:p w14:paraId="350111FA" w14:textId="33B17CF1" w:rsidR="002B29A6" w:rsidRPr="00B30E12" w:rsidRDefault="002B29A6" w:rsidP="007A2D3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REVISION for Topics P1a, P2a &amp; P3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B8528" w14:textId="77777777" w:rsidR="002B29A6" w:rsidRDefault="002B29A6" w:rsidP="007A2D3C">
            <w:pPr>
              <w:jc w:val="center"/>
              <w:rPr>
                <w:b/>
                <w:sz w:val="28"/>
              </w:rPr>
            </w:pPr>
          </w:p>
        </w:tc>
      </w:tr>
      <w:tr w:rsidR="002B29A6" w14:paraId="28317F20" w14:textId="77777777" w:rsidTr="002B29A6">
        <w:trPr>
          <w:trHeight w:val="9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FD0C2E" w14:textId="47F46986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P1a – Part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E7891B" w14:textId="74AA58C6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P2a - Part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982F94" w14:textId="1E699DE5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05E7D0" w14:textId="7742B728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Recap P1a, P2a &amp; P3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4230DB" w14:textId="77777777" w:rsidR="002B29A6" w:rsidRDefault="002B29A6" w:rsidP="007A2D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Tests this week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9341F" w14:textId="77777777" w:rsidR="002B29A6" w:rsidRPr="00174476" w:rsidRDefault="002B29A6" w:rsidP="007A2D3C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34ABFFA7" w14:textId="77777777" w:rsidR="002B29A6" w:rsidRPr="004A2663" w:rsidRDefault="002B29A6" w:rsidP="00797C1F">
      <w:pPr>
        <w:rPr>
          <w:rFonts w:cstheme="minorHAnsi"/>
          <w:sz w:val="28"/>
          <w:szCs w:val="28"/>
        </w:rPr>
      </w:pPr>
    </w:p>
    <w:p w14:paraId="2901E89C" w14:textId="5F97647B" w:rsidR="00797C1F" w:rsidRPr="004A2663" w:rsidRDefault="00797C1F" w:rsidP="00797C1F">
      <w:pPr>
        <w:rPr>
          <w:rFonts w:cstheme="minorHAnsi"/>
          <w:sz w:val="28"/>
          <w:szCs w:val="28"/>
        </w:rPr>
      </w:pPr>
      <w:r w:rsidRPr="004A2663">
        <w:rPr>
          <w:rFonts w:cstheme="minorHAnsi"/>
          <w:sz w:val="28"/>
          <w:szCs w:val="28"/>
        </w:rPr>
        <w:t>Step</w:t>
      </w:r>
      <w:r w:rsidR="00267433" w:rsidRPr="004A2663">
        <w:rPr>
          <w:rFonts w:cstheme="minorHAnsi"/>
          <w:sz w:val="28"/>
          <w:szCs w:val="28"/>
        </w:rPr>
        <w:t xml:space="preserve"> </w:t>
      </w:r>
      <w:r w:rsidRPr="004A2663">
        <w:rPr>
          <w:rFonts w:cstheme="minorHAnsi"/>
          <w:sz w:val="28"/>
          <w:szCs w:val="28"/>
        </w:rPr>
        <w:t>1: Read your revision guide/ watch the videos</w:t>
      </w:r>
      <w:r w:rsidR="00FD7E73" w:rsidRPr="004A2663">
        <w:rPr>
          <w:rFonts w:cstheme="minorHAnsi"/>
          <w:sz w:val="28"/>
          <w:szCs w:val="28"/>
        </w:rPr>
        <w:t xml:space="preserve">/ pause the video and make notes </w:t>
      </w:r>
    </w:p>
    <w:p w14:paraId="494565F7" w14:textId="5CAFD1DE" w:rsidR="00797C1F" w:rsidRPr="004A2663" w:rsidRDefault="00797C1F" w:rsidP="00797C1F">
      <w:pPr>
        <w:rPr>
          <w:rFonts w:cstheme="minorHAnsi"/>
          <w:sz w:val="28"/>
          <w:szCs w:val="28"/>
        </w:rPr>
      </w:pPr>
      <w:r w:rsidRPr="004A2663">
        <w:rPr>
          <w:rFonts w:cstheme="minorHAnsi"/>
          <w:sz w:val="28"/>
          <w:szCs w:val="28"/>
        </w:rPr>
        <w:t xml:space="preserve">Step 2: Make </w:t>
      </w:r>
      <w:r w:rsidR="00B25126">
        <w:rPr>
          <w:rFonts w:cstheme="minorHAnsi"/>
          <w:sz w:val="28"/>
          <w:szCs w:val="28"/>
        </w:rPr>
        <w:t>flash cards</w:t>
      </w:r>
      <w:r w:rsidRPr="004A2663">
        <w:rPr>
          <w:rFonts w:cstheme="minorHAnsi"/>
          <w:sz w:val="28"/>
          <w:szCs w:val="28"/>
        </w:rPr>
        <w:t xml:space="preserve">/ </w:t>
      </w:r>
      <w:r w:rsidR="00B25126">
        <w:rPr>
          <w:rFonts w:cstheme="minorHAnsi"/>
          <w:sz w:val="28"/>
          <w:szCs w:val="28"/>
        </w:rPr>
        <w:t xml:space="preserve">summary </w:t>
      </w:r>
      <w:r w:rsidRPr="004A2663">
        <w:rPr>
          <w:rFonts w:cstheme="minorHAnsi"/>
          <w:sz w:val="28"/>
          <w:szCs w:val="28"/>
        </w:rPr>
        <w:t>notes</w:t>
      </w:r>
      <w:r w:rsidR="00B25126">
        <w:rPr>
          <w:rFonts w:cstheme="minorHAnsi"/>
          <w:sz w:val="28"/>
          <w:szCs w:val="28"/>
        </w:rPr>
        <w:t xml:space="preserve"> on each topic</w:t>
      </w:r>
      <w:r w:rsidRPr="004A2663">
        <w:rPr>
          <w:rFonts w:cstheme="minorHAnsi"/>
          <w:sz w:val="28"/>
          <w:szCs w:val="28"/>
        </w:rPr>
        <w:t xml:space="preserve"> using</w:t>
      </w:r>
      <w:r w:rsidR="00B25126">
        <w:rPr>
          <w:rFonts w:cstheme="minorHAnsi"/>
          <w:sz w:val="28"/>
          <w:szCs w:val="28"/>
        </w:rPr>
        <w:t xml:space="preserve"> the key term sheets,</w:t>
      </w:r>
      <w:r w:rsidRPr="004A2663">
        <w:rPr>
          <w:rFonts w:cstheme="minorHAnsi"/>
          <w:sz w:val="28"/>
          <w:szCs w:val="28"/>
        </w:rPr>
        <w:t xml:space="preserve"> your revision guide and the videos. </w:t>
      </w:r>
    </w:p>
    <w:p w14:paraId="06657E8A" w14:textId="55C0AB2D" w:rsidR="00797C1F" w:rsidRPr="004A2663" w:rsidRDefault="00797C1F" w:rsidP="00797C1F">
      <w:pPr>
        <w:rPr>
          <w:rFonts w:cstheme="minorHAnsi"/>
          <w:sz w:val="28"/>
          <w:szCs w:val="28"/>
        </w:rPr>
      </w:pPr>
      <w:r w:rsidRPr="004A2663">
        <w:rPr>
          <w:rFonts w:cstheme="minorHAnsi"/>
          <w:sz w:val="28"/>
          <w:szCs w:val="28"/>
        </w:rPr>
        <w:t>Step 3:</w:t>
      </w:r>
      <w:r w:rsidR="00FD7E73" w:rsidRPr="004A2663">
        <w:rPr>
          <w:rFonts w:cstheme="minorHAnsi"/>
          <w:sz w:val="28"/>
          <w:szCs w:val="28"/>
        </w:rPr>
        <w:t xml:space="preserve"> Attempt the exam questions</w:t>
      </w:r>
      <w:r w:rsidR="00831227" w:rsidRPr="004A2663">
        <w:rPr>
          <w:rFonts w:cstheme="minorHAnsi"/>
          <w:sz w:val="28"/>
          <w:szCs w:val="28"/>
        </w:rPr>
        <w:t xml:space="preserve"> (at least 4 from each section) and</w:t>
      </w:r>
      <w:r w:rsidR="009B4FB2" w:rsidRPr="004A2663">
        <w:rPr>
          <w:rFonts w:cstheme="minorHAnsi"/>
          <w:sz w:val="28"/>
          <w:szCs w:val="28"/>
        </w:rPr>
        <w:t xml:space="preserve"> self</w:t>
      </w:r>
      <w:r w:rsidR="00FD7E73" w:rsidRPr="004A2663">
        <w:rPr>
          <w:rFonts w:cstheme="minorHAnsi"/>
          <w:sz w:val="28"/>
          <w:szCs w:val="28"/>
        </w:rPr>
        <w:t>-assess</w:t>
      </w:r>
    </w:p>
    <w:p w14:paraId="7EB42462" w14:textId="55763C26" w:rsidR="00797C1F" w:rsidRPr="004A2663" w:rsidRDefault="00797C1F">
      <w:pPr>
        <w:rPr>
          <w:rFonts w:cstheme="minorHAnsi"/>
          <w:sz w:val="28"/>
          <w:szCs w:val="28"/>
        </w:rPr>
      </w:pPr>
      <w:r w:rsidRPr="004A2663">
        <w:rPr>
          <w:rFonts w:cstheme="minorHAnsi"/>
          <w:sz w:val="28"/>
          <w:szCs w:val="28"/>
        </w:rPr>
        <w:t>Step 4: Go back</w:t>
      </w:r>
      <w:r w:rsidR="00B25126">
        <w:rPr>
          <w:rFonts w:cstheme="minorHAnsi"/>
          <w:sz w:val="28"/>
          <w:szCs w:val="28"/>
        </w:rPr>
        <w:t xml:space="preserve"> over steps 2 and 3, choosing different exam questions to re-assess your understanding</w:t>
      </w:r>
    </w:p>
    <w:p w14:paraId="5FE4C2E7" w14:textId="77777777" w:rsidR="00DC0810" w:rsidRPr="004A2663" w:rsidRDefault="00DC0810">
      <w:pPr>
        <w:rPr>
          <w:rFonts w:cstheme="minorHAnsi"/>
          <w:sz w:val="20"/>
          <w:szCs w:val="20"/>
        </w:rPr>
      </w:pPr>
    </w:p>
    <w:p w14:paraId="66160922" w14:textId="77777777" w:rsidR="00831227" w:rsidRPr="004A2663" w:rsidRDefault="009B4FB2" w:rsidP="00C81FDF">
      <w:pPr>
        <w:tabs>
          <w:tab w:val="left" w:pos="13755"/>
        </w:tabs>
        <w:rPr>
          <w:rFonts w:cstheme="minorHAnsi"/>
          <w:sz w:val="20"/>
          <w:szCs w:val="20"/>
        </w:rPr>
      </w:pPr>
      <w:r w:rsidRPr="004A2663">
        <w:rPr>
          <w:rFonts w:cstheme="minorHAnsi"/>
          <w:sz w:val="20"/>
          <w:szCs w:val="20"/>
          <w:highlight w:val="yellow"/>
        </w:rPr>
        <w:t xml:space="preserve">Note: </w:t>
      </w:r>
      <w:r w:rsidR="00DC0810" w:rsidRPr="004A2663">
        <w:rPr>
          <w:rFonts w:cstheme="minorHAnsi"/>
          <w:sz w:val="20"/>
          <w:szCs w:val="20"/>
          <w:highlight w:val="yellow"/>
        </w:rPr>
        <w:t xml:space="preserve">Please remember the Revision mats on </w:t>
      </w:r>
      <w:r w:rsidRPr="004A2663">
        <w:rPr>
          <w:rFonts w:cstheme="minorHAnsi"/>
          <w:sz w:val="20"/>
          <w:szCs w:val="20"/>
          <w:highlight w:val="yellow"/>
        </w:rPr>
        <w:t>the VLE</w:t>
      </w:r>
      <w:r w:rsidR="00DC0810" w:rsidRPr="004A2663">
        <w:rPr>
          <w:rFonts w:cstheme="minorHAnsi"/>
          <w:sz w:val="20"/>
          <w:szCs w:val="20"/>
        </w:rPr>
        <w:t xml:space="preserve"> </w:t>
      </w:r>
    </w:p>
    <w:p w14:paraId="766948CC" w14:textId="77777777" w:rsidR="00DC0810" w:rsidRPr="004A2663" w:rsidRDefault="00831227" w:rsidP="00C81FDF">
      <w:pPr>
        <w:tabs>
          <w:tab w:val="left" w:pos="13755"/>
        </w:tabs>
        <w:rPr>
          <w:rFonts w:cstheme="minorHAnsi"/>
          <w:sz w:val="20"/>
          <w:szCs w:val="20"/>
          <w:u w:val="single"/>
        </w:rPr>
      </w:pPr>
      <w:r w:rsidRPr="004A2663">
        <w:rPr>
          <w:rFonts w:cstheme="minorHAnsi"/>
          <w:sz w:val="20"/>
          <w:szCs w:val="20"/>
          <w:highlight w:val="yellow"/>
        </w:rPr>
        <w:t>Note: If you are confident on a topic - you may not need to watch the video!</w:t>
      </w:r>
      <w:r w:rsidR="00C81FDF" w:rsidRPr="004A2663">
        <w:rPr>
          <w:rFonts w:cstheme="minorHAnsi"/>
          <w:sz w:val="20"/>
          <w:szCs w:val="20"/>
        </w:rPr>
        <w:tab/>
      </w:r>
    </w:p>
    <w:p w14:paraId="401AA615" w14:textId="77777777" w:rsidR="00795430" w:rsidRPr="004A2663" w:rsidRDefault="00795430">
      <w:pPr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15840" w:type="dxa"/>
        <w:tblInd w:w="-289" w:type="dxa"/>
        <w:tblLook w:val="04A0" w:firstRow="1" w:lastRow="0" w:firstColumn="1" w:lastColumn="0" w:noHBand="0" w:noVBand="1"/>
      </w:tblPr>
      <w:tblGrid>
        <w:gridCol w:w="1413"/>
        <w:gridCol w:w="9284"/>
        <w:gridCol w:w="5143"/>
      </w:tblGrid>
      <w:tr w:rsidR="000F63B1" w:rsidRPr="004A2663" w14:paraId="2EC5C496" w14:textId="77777777" w:rsidTr="004D701D">
        <w:tc>
          <w:tcPr>
            <w:tcW w:w="1413" w:type="dxa"/>
          </w:tcPr>
          <w:p w14:paraId="596243BA" w14:textId="77777777" w:rsidR="000F63B1" w:rsidRPr="004A2663" w:rsidRDefault="000F63B1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9284" w:type="dxa"/>
          </w:tcPr>
          <w:p w14:paraId="29CD1714" w14:textId="77777777" w:rsidR="000F63B1" w:rsidRPr="004A2663" w:rsidRDefault="000F63B1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Further details and links</w:t>
            </w:r>
          </w:p>
        </w:tc>
        <w:tc>
          <w:tcPr>
            <w:tcW w:w="5143" w:type="dxa"/>
          </w:tcPr>
          <w:p w14:paraId="3BFB324F" w14:textId="77777777" w:rsidR="000F63B1" w:rsidRPr="004A2663" w:rsidRDefault="00831227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Exam questions </w:t>
            </w:r>
          </w:p>
        </w:tc>
      </w:tr>
      <w:tr w:rsidR="000F63B1" w:rsidRPr="004A2663" w14:paraId="745BA3DC" w14:textId="77777777" w:rsidTr="004D701D">
        <w:tc>
          <w:tcPr>
            <w:tcW w:w="1413" w:type="dxa"/>
          </w:tcPr>
          <w:p w14:paraId="605A2683" w14:textId="52968A87" w:rsidR="000F63B1" w:rsidRPr="004A2663" w:rsidRDefault="000F63B1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P1</w:t>
            </w:r>
            <w:r w:rsidR="00B25126">
              <w:rPr>
                <w:rFonts w:cstheme="minorHAnsi"/>
                <w:sz w:val="20"/>
                <w:szCs w:val="20"/>
              </w:rPr>
              <w:t>a</w:t>
            </w:r>
            <w:r w:rsidRPr="004A2663">
              <w:rPr>
                <w:rFonts w:cstheme="minorHAnsi"/>
                <w:sz w:val="20"/>
                <w:szCs w:val="20"/>
              </w:rPr>
              <w:t xml:space="preserve"> Energy</w:t>
            </w:r>
            <w:r w:rsidR="00B25126">
              <w:rPr>
                <w:rFonts w:cstheme="minorHAnsi"/>
                <w:sz w:val="20"/>
                <w:szCs w:val="20"/>
              </w:rPr>
              <w:t xml:space="preserve"> – Part 1</w:t>
            </w:r>
          </w:p>
        </w:tc>
        <w:tc>
          <w:tcPr>
            <w:tcW w:w="9284" w:type="dxa"/>
          </w:tcPr>
          <w:p w14:paraId="7D844B13" w14:textId="77777777" w:rsidR="00466CCD" w:rsidRPr="004A2663" w:rsidRDefault="00466CCD" w:rsidP="00466CCD">
            <w:pPr>
              <w:pStyle w:val="ListParagrap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The videos below are very short and are mainly from </w:t>
            </w:r>
            <w:proofErr w:type="spellStart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>cognito</w:t>
            </w:r>
            <w:proofErr w:type="spellEnd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: </w:t>
            </w:r>
          </w:p>
          <w:p w14:paraId="57410FC9" w14:textId="77777777" w:rsidR="00466CCD" w:rsidRPr="004A2663" w:rsidRDefault="00466CCD" w:rsidP="00466CCD">
            <w:pPr>
              <w:pStyle w:val="ListParagraph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760783D5" w14:textId="77777777" w:rsidR="000F63B1" w:rsidRPr="004A2663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Energy stores and energy systems: </w:t>
            </w:r>
            <w:hyperlink r:id="rId5" w:history="1">
              <w:r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https://www.youtube.com/watch?v=JGwcDCeYRYo&amp;list=PLidqqIGKox7UVC-8WC9djoeBzwxPeXph7</w:t>
              </w:r>
            </w:hyperlink>
          </w:p>
          <w:p w14:paraId="19597F36" w14:textId="77777777" w:rsidR="000F63B1" w:rsidRPr="004A2663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Kinetic energy </w:t>
            </w:r>
            <w:hyperlink r:id="rId6" w:history="1">
              <w:r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https://www.youtube.com/watch?v=WrFCHt21kVA&amp;list=PLidqqIGKox7UVC-8WC9djoeBzwxPeXph7&amp;index=2</w:t>
              </w:r>
            </w:hyperlink>
          </w:p>
          <w:p w14:paraId="197205C6" w14:textId="77777777" w:rsidR="000F63B1" w:rsidRPr="004A2663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Gravitational Potential energy </w:t>
            </w:r>
          </w:p>
          <w:p w14:paraId="46543786" w14:textId="77777777" w:rsidR="000F63B1" w:rsidRPr="004A2663" w:rsidRDefault="00E37767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7" w:history="1">
              <w:r w:rsidR="000F63B1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https://www.youtube.com/watch?v=rNS-W7k0jts&amp;list=PLidqqIGKox7UVC-8WC9djoeBzwxPeXph7&amp;index=3</w:t>
              </w:r>
            </w:hyperlink>
          </w:p>
          <w:p w14:paraId="27E2EB2B" w14:textId="77777777" w:rsidR="000F63B1" w:rsidRPr="004A2663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Conservation of energy </w:t>
            </w:r>
          </w:p>
          <w:p w14:paraId="4764A225" w14:textId="77777777" w:rsidR="000F63B1" w:rsidRPr="004A2663" w:rsidRDefault="00E37767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8" w:history="1">
              <w:r w:rsidR="000F63B1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https://www.youtube.com/watch?v=H6D_ViW0Ch4&amp;list=PLidqqIGKox7UVC-8WC9djoeBzwxPeXph7&amp;index=4</w:t>
              </w:r>
            </w:hyperlink>
          </w:p>
          <w:p w14:paraId="44CF1B24" w14:textId="61627CBF" w:rsidR="00466CCD" w:rsidRPr="004A2663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Introduction to energy </w:t>
            </w:r>
            <w:r w:rsidR="00267433" w:rsidRPr="004A2663">
              <w:rPr>
                <w:rFonts w:eastAsia="Calibri" w:cstheme="minorHAnsi"/>
                <w:sz w:val="20"/>
                <w:szCs w:val="20"/>
                <w:lang w:eastAsia="en-US"/>
              </w:rPr>
              <w:t>res</w:t>
            </w: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ources: </w:t>
            </w:r>
          </w:p>
          <w:p w14:paraId="58510B4B" w14:textId="77777777" w:rsidR="000F63B1" w:rsidRPr="004A2663" w:rsidRDefault="00E37767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9" w:history="1">
              <w:r w:rsidR="00466CCD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https://www.youtube.com/watch?v=AOhQ4gj4Ng8&amp;list=PLidqqIGKox7UVC-8WC9djoeBzwxPeXph7&amp;index=9</w:t>
              </w:r>
            </w:hyperlink>
          </w:p>
          <w:p w14:paraId="382B2692" w14:textId="77777777" w:rsidR="00466CCD" w:rsidRPr="004A2663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Wind and Solar: </w:t>
            </w:r>
          </w:p>
          <w:p w14:paraId="6A737F36" w14:textId="77777777" w:rsidR="00466CCD" w:rsidRPr="004A2663" w:rsidRDefault="00E37767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10" w:history="1">
              <w:r w:rsidR="00466CCD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https://www.youtube.com/watch?v=loJjcGutYZg&amp;list=PLidqqIGKox7UVC-8WC9djoeBzwxPeXph7&amp;index=10</w:t>
              </w:r>
            </w:hyperlink>
          </w:p>
          <w:p w14:paraId="6BE42217" w14:textId="77777777" w:rsidR="00466CCD" w:rsidRPr="004A2663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Biofuels </w:t>
            </w:r>
          </w:p>
          <w:p w14:paraId="615D45D6" w14:textId="77777777" w:rsidR="00466CCD" w:rsidRPr="004A2663" w:rsidRDefault="00E37767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11" w:history="1">
              <w:r w:rsidR="00466CCD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https://www.youtube.com/watch?v=DsCCM6JSmaA&amp;list=PLidqqIGKox7UVC-8WC9djoeBzwxPeXph7&amp;index=12</w:t>
              </w:r>
            </w:hyperlink>
          </w:p>
          <w:p w14:paraId="524D0ECA" w14:textId="77777777" w:rsidR="00466CCD" w:rsidRPr="004A2663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>Hydroelectricity and Tidal Barrage</w:t>
            </w:r>
          </w:p>
          <w:p w14:paraId="53C2624B" w14:textId="77777777" w:rsidR="00466CCD" w:rsidRPr="004A2663" w:rsidRDefault="00E37767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12" w:history="1">
              <w:r w:rsidR="00466CCD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https://www.youtube.com/watch?v=oRFZvbHl4Ck&amp;list=PLidqqIGKox7UVC-8WC9djoeBzwxPeXph7&amp;index=13</w:t>
              </w:r>
            </w:hyperlink>
          </w:p>
          <w:p w14:paraId="6341B3C8" w14:textId="77777777" w:rsidR="00466CCD" w:rsidRPr="004A2663" w:rsidRDefault="00466CCD" w:rsidP="000F63B1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6A9AE602" w14:textId="77777777" w:rsidR="00466CCD" w:rsidRPr="004A2663" w:rsidRDefault="00466CCD" w:rsidP="000F63B1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highlight w:val="yellow"/>
                <w:lang w:eastAsia="en-US"/>
              </w:rPr>
              <w:t>The videos below are ones we made in school, they are slightly longer</w:t>
            </w:r>
            <w:r w:rsidR="00831227" w:rsidRPr="004A2663">
              <w:rPr>
                <w:rFonts w:eastAsia="Calibri" w:cstheme="minorHAnsi"/>
                <w:sz w:val="20"/>
                <w:szCs w:val="20"/>
                <w:highlight w:val="yellow"/>
                <w:lang w:eastAsia="en-US"/>
              </w:rPr>
              <w:t xml:space="preserve"> you do not need to watch both</w:t>
            </w:r>
          </w:p>
          <w:p w14:paraId="5376B936" w14:textId="77777777" w:rsidR="00466CCD" w:rsidRPr="004A2663" w:rsidRDefault="00466CCD" w:rsidP="000F63B1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0CAC2855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P1-01 National and global energy resources  </w:t>
            </w:r>
            <w:hyperlink r:id="rId13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http://youtu.be/oT9leZrq-LI?hd=1</w:t>
              </w:r>
            </w:hyperlink>
          </w:p>
          <w:p w14:paraId="439404F1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P1-02 Renewable Energy Resources  </w:t>
            </w:r>
            <w:hyperlink r:id="rId14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http://youtu.be/vecBS1wUM6A?hd=1</w:t>
              </w:r>
            </w:hyperlink>
          </w:p>
          <w:p w14:paraId="208E7702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P1-03 Non-renewable Energy Resources  </w:t>
            </w:r>
            <w:hyperlink r:id="rId15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http://youtu.be/BmV-_kP9sSI?hd=1</w:t>
              </w:r>
            </w:hyperlink>
          </w:p>
          <w:p w14:paraId="147838F5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Pl-04 Renewable Energy Resources  </w:t>
            </w:r>
            <w:hyperlink r:id="rId16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http://youtu.be/ijvUEil4TXc?hd=1</w:t>
              </w:r>
            </w:hyperlink>
          </w:p>
          <w:p w14:paraId="632DCF71" w14:textId="77777777" w:rsidR="00E37625" w:rsidRPr="004A2663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P1-05 Energy Changes </w:t>
            </w:r>
            <w:hyperlink r:id="rId17" w:history="1">
              <w:r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http://youtu.be/-PdAp6zqLNg?hd=1</w:t>
              </w:r>
            </w:hyperlink>
          </w:p>
          <w:p w14:paraId="6F7C03FB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P1-06 Calculating Gravitational potential energy  </w:t>
            </w:r>
            <w:hyperlink r:id="rId18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http://youtu.be/d066YFhIyik?hd=1</w:t>
              </w:r>
            </w:hyperlink>
          </w:p>
          <w:p w14:paraId="03B19D89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P1-07 Calculating Kinetic energy  </w:t>
            </w:r>
            <w:hyperlink r:id="rId19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http://youtu.be/dxVfuWI45Dk?hd=1</w:t>
              </w:r>
            </w:hyperlink>
          </w:p>
          <w:p w14:paraId="4FF5533B" w14:textId="77777777" w:rsidR="000F63B1" w:rsidRPr="004A2663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lastRenderedPageBreak/>
              <w:t>P1-07 (2) Linking Kinetic energy (</w:t>
            </w:r>
            <w:proofErr w:type="spellStart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>Ek</w:t>
            </w:r>
            <w:proofErr w:type="spellEnd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) and Ep  </w:t>
            </w:r>
            <w:hyperlink r:id="rId20" w:history="1">
              <w:r w:rsidRPr="004A2663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en-US"/>
                </w:rPr>
                <w:t>http://youtu.be/2dpIIy9DPdQ?hd=1</w:t>
              </w:r>
            </w:hyperlink>
          </w:p>
          <w:p w14:paraId="1186DCB2" w14:textId="77777777" w:rsidR="00E37625" w:rsidRPr="004A2663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P1-08 Calculating Elastic potential energy </w:t>
            </w:r>
            <w:hyperlink r:id="rId21" w:history="1">
              <w:r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http://youtu.be/m6vE7EHyw3U?hd=1</w:t>
              </w:r>
            </w:hyperlink>
          </w:p>
          <w:p w14:paraId="0F42CC6F" w14:textId="77777777" w:rsidR="00212FA2" w:rsidRPr="004A2663" w:rsidRDefault="00212FA2" w:rsidP="00212FA2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10A967D6" w14:textId="77777777" w:rsidR="00212FA2" w:rsidRPr="004A2663" w:rsidRDefault="00212FA2" w:rsidP="00212FA2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highlight w:val="yellow"/>
                <w:lang w:eastAsia="en-US"/>
              </w:rPr>
              <w:t xml:space="preserve">The videos below are from Isaac Physics and can be quite </w:t>
            </w:r>
            <w:proofErr w:type="gramStart"/>
            <w:r w:rsidRPr="004A2663">
              <w:rPr>
                <w:rFonts w:eastAsia="Calibri" w:cstheme="minorHAnsi"/>
                <w:sz w:val="20"/>
                <w:szCs w:val="20"/>
                <w:highlight w:val="yellow"/>
                <w:lang w:eastAsia="en-US"/>
              </w:rPr>
              <w:t>challenging :</w:t>
            </w:r>
            <w:proofErr w:type="gramEnd"/>
          </w:p>
          <w:p w14:paraId="4E014858" w14:textId="77777777" w:rsidR="00212FA2" w:rsidRPr="004A2663" w:rsidRDefault="00212FA2" w:rsidP="00212FA2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3BB5F1A3" w14:textId="4CD251EE" w:rsidR="00212FA2" w:rsidRPr="004A2663" w:rsidRDefault="00212FA2" w:rsidP="00212FA2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 Energy </w:t>
            </w:r>
            <w:proofErr w:type="gramStart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>summary :</w:t>
            </w:r>
            <w:proofErr w:type="gramEnd"/>
            <w:r w:rsidRPr="004A2663">
              <w:rPr>
                <w:rFonts w:eastAsia="Calibri" w:cstheme="minorHAnsi"/>
                <w:sz w:val="20"/>
                <w:szCs w:val="20"/>
                <w:lang w:eastAsia="en-US"/>
              </w:rPr>
              <w:t xml:space="preserve"> </w:t>
            </w:r>
            <w:hyperlink r:id="rId22" w:history="1">
              <w:r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https://youtu.be/T5pqmsjMbZk</w:t>
              </w:r>
            </w:hyperlink>
          </w:p>
          <w:p w14:paraId="4E03CDFC" w14:textId="77777777" w:rsidR="00B513A3" w:rsidRPr="004A2663" w:rsidRDefault="00B513A3" w:rsidP="001A1E9F">
            <w:pPr>
              <w:ind w:left="36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43" w:type="dxa"/>
          </w:tcPr>
          <w:p w14:paraId="0302193D" w14:textId="3F03E86F" w:rsidR="00F4440B" w:rsidRPr="004A2663" w:rsidRDefault="004A2663" w:rsidP="00F4440B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P1 </w:t>
            </w:r>
            <w:r w:rsidR="00F4440B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Energy foundation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2E85D483" w14:textId="77777777" w:rsidR="004A2663" w:rsidRPr="004A2663" w:rsidRDefault="004A2663" w:rsidP="00F4440B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6D62F9A" w14:textId="620C2C9A" w:rsidR="004A2663" w:rsidRPr="004A2663" w:rsidRDefault="00E37767" w:rsidP="00F4440B">
            <w:pPr>
              <w:rPr>
                <w:rFonts w:cstheme="minorHAnsi"/>
              </w:rPr>
            </w:pPr>
            <w:hyperlink r:id="rId23" w:history="1">
              <w:r w:rsidR="004A2663" w:rsidRPr="004A2663">
                <w:rPr>
                  <w:rStyle w:val="Hyperlink"/>
                  <w:rFonts w:cstheme="minorHAnsi"/>
                </w:rPr>
                <w:t>https://cidivux.exampro.net/</w:t>
              </w:r>
            </w:hyperlink>
          </w:p>
          <w:p w14:paraId="3E4FEF74" w14:textId="764EB434" w:rsidR="00F4440B" w:rsidRPr="004A2663" w:rsidRDefault="00F4440B" w:rsidP="00F4440B">
            <w:pPr>
              <w:rPr>
                <w:rStyle w:val="Hyperlink"/>
                <w:rFonts w:cstheme="minorHAnsi"/>
                <w:b/>
                <w:bCs/>
                <w:shd w:val="clear" w:color="auto" w:fill="FFFFFF"/>
              </w:rPr>
            </w:pPr>
            <w:r w:rsidRPr="004A2663">
              <w:rPr>
                <w:rFonts w:cstheme="minorHAnsi"/>
                <w:b/>
                <w:bCs/>
              </w:rPr>
              <w:fldChar w:fldCharType="begin"/>
            </w:r>
            <w:r w:rsidRPr="004A2663">
              <w:rPr>
                <w:rFonts w:cstheme="minorHAnsi"/>
                <w:b/>
                <w:bCs/>
              </w:rPr>
              <w:instrText xml:space="preserve"> HYPERLINK "https://app.doublestruck.eu/data/qr.php?u=https://XIKUIIO.exampro.net" \t "_blank" </w:instrText>
            </w:r>
            <w:r w:rsidRPr="004A2663">
              <w:rPr>
                <w:rFonts w:cstheme="minorHAnsi"/>
                <w:b/>
                <w:bCs/>
              </w:rPr>
              <w:fldChar w:fldCharType="separate"/>
            </w:r>
          </w:p>
          <w:p w14:paraId="1BA2023D" w14:textId="7B1AA58B" w:rsidR="00F4440B" w:rsidRPr="004A2663" w:rsidRDefault="004A2663" w:rsidP="00F4440B">
            <w:pPr>
              <w:rPr>
                <w:rFonts w:cstheme="minorHAnsi"/>
                <w:b/>
                <w:bCs/>
              </w:rPr>
            </w:pPr>
            <w:r w:rsidRPr="004A2663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84DB8A9" wp14:editId="25044A57">
                  <wp:extent cx="1002182" cy="967141"/>
                  <wp:effectExtent l="0" t="0" r="762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34" cy="97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D6AF8" w14:textId="77777777" w:rsidR="004A2663" w:rsidRPr="004A2663" w:rsidRDefault="00F4440B" w:rsidP="00F4440B">
            <w:pPr>
              <w:rPr>
                <w:rFonts w:cstheme="minorHAnsi"/>
                <w:b/>
                <w:bCs/>
              </w:rPr>
            </w:pPr>
            <w:r w:rsidRPr="004A2663">
              <w:rPr>
                <w:rFonts w:cstheme="minorHAnsi"/>
                <w:b/>
                <w:bCs/>
              </w:rPr>
              <w:fldChar w:fldCharType="end"/>
            </w:r>
          </w:p>
          <w:p w14:paraId="313CACD6" w14:textId="60C2AC00" w:rsidR="00F12E68" w:rsidRPr="004A2663" w:rsidRDefault="004A2663" w:rsidP="00F4440B">
            <w:pPr>
              <w:rPr>
                <w:rFonts w:cstheme="minorHAnsi"/>
                <w:b/>
                <w:bCs/>
              </w:rPr>
            </w:pPr>
            <w:r w:rsidRPr="004A2663">
              <w:rPr>
                <w:rFonts w:cstheme="minorHAnsi"/>
                <w:b/>
                <w:bCs/>
              </w:rPr>
              <w:t xml:space="preserve">P1 </w:t>
            </w:r>
            <w:r w:rsidR="00F12E68" w:rsidRPr="004A2663">
              <w:rPr>
                <w:rFonts w:cstheme="minorHAnsi"/>
                <w:b/>
                <w:bCs/>
              </w:rPr>
              <w:t>Energy Higher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19088F76" w14:textId="77777777" w:rsidR="004A2663" w:rsidRPr="004A2663" w:rsidRDefault="004A2663" w:rsidP="00F4440B">
            <w:pPr>
              <w:rPr>
                <w:rFonts w:cstheme="minorHAnsi"/>
              </w:rPr>
            </w:pPr>
          </w:p>
          <w:p w14:paraId="78B22563" w14:textId="2557AC75" w:rsidR="00F12E68" w:rsidRPr="004A2663" w:rsidRDefault="00E37767" w:rsidP="00F4440B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25" w:history="1">
              <w:r w:rsidR="004A2663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https://cugupul.exampro.net/</w:t>
              </w:r>
            </w:hyperlink>
          </w:p>
          <w:p w14:paraId="42846F9E" w14:textId="5B318AA8" w:rsidR="004A2663" w:rsidRPr="004A2663" w:rsidRDefault="004A2663" w:rsidP="00F4440B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16A12667" w14:textId="6A400E3C" w:rsidR="004A2663" w:rsidRPr="004A2663" w:rsidRDefault="004A2663" w:rsidP="00F4440B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66F0158" wp14:editId="080285D1">
                  <wp:extent cx="936346" cy="910336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00" cy="91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558D0" w14:textId="6DBCF6CE" w:rsidR="004A2663" w:rsidRPr="004A2663" w:rsidRDefault="004A2663" w:rsidP="00F4440B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3B54AFE6" w14:textId="77777777" w:rsidR="00F12E68" w:rsidRPr="004A2663" w:rsidRDefault="004A2663" w:rsidP="00F12E6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P1 Energy Triple questions</w:t>
            </w:r>
          </w:p>
          <w:p w14:paraId="2970B17E" w14:textId="77777777" w:rsidR="004A2663" w:rsidRPr="004A2663" w:rsidRDefault="004A2663" w:rsidP="00F12E68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71AFF917" w14:textId="419F3B14" w:rsidR="004A2663" w:rsidRPr="004A2663" w:rsidRDefault="00E37767" w:rsidP="00F12E68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hyperlink r:id="rId27" w:history="1">
              <w:r w:rsidR="004A2663" w:rsidRPr="004A2663">
                <w:rPr>
                  <w:rStyle w:val="Hyperlink"/>
                  <w:rFonts w:eastAsia="Calibri" w:cstheme="minorHAnsi"/>
                  <w:sz w:val="20"/>
                  <w:szCs w:val="20"/>
                  <w:lang w:eastAsia="en-US"/>
                </w:rPr>
                <w:t>https://nuzokun.exampro.net/</w:t>
              </w:r>
            </w:hyperlink>
          </w:p>
          <w:p w14:paraId="55047656" w14:textId="77777777" w:rsidR="004A2663" w:rsidRPr="004A2663" w:rsidRDefault="004A2663" w:rsidP="00F12E68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62265A1B" w14:textId="6BFE1F38" w:rsidR="004A2663" w:rsidRPr="004A2663" w:rsidRDefault="004A2663" w:rsidP="00F12E68">
            <w:pPr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4A2663">
              <w:rPr>
                <w:rFonts w:eastAsia="Calibri" w:cstheme="minorHAns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F0086F5" wp14:editId="50ACF8BD">
                  <wp:extent cx="921715" cy="8959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18" cy="90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3B1" w:rsidRPr="004A2663" w14:paraId="1D9E773D" w14:textId="77777777" w:rsidTr="004D701D">
        <w:tc>
          <w:tcPr>
            <w:tcW w:w="1413" w:type="dxa"/>
          </w:tcPr>
          <w:p w14:paraId="7AAA17E5" w14:textId="426AC5AE" w:rsidR="000F63B1" w:rsidRPr="004A2663" w:rsidRDefault="000F63B1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P2</w:t>
            </w:r>
            <w:r w:rsidR="00B25126">
              <w:rPr>
                <w:rFonts w:cstheme="minorHAnsi"/>
                <w:sz w:val="20"/>
                <w:szCs w:val="20"/>
              </w:rPr>
              <w:t>a</w:t>
            </w:r>
            <w:r w:rsidRPr="004A2663">
              <w:rPr>
                <w:rFonts w:cstheme="minorHAnsi"/>
                <w:sz w:val="20"/>
                <w:szCs w:val="20"/>
              </w:rPr>
              <w:t xml:space="preserve"> Electricity</w:t>
            </w:r>
            <w:r w:rsidR="00B25126">
              <w:rPr>
                <w:rFonts w:cstheme="minorHAnsi"/>
                <w:sz w:val="20"/>
                <w:szCs w:val="20"/>
              </w:rPr>
              <w:t xml:space="preserve"> – Part 1</w:t>
            </w:r>
          </w:p>
        </w:tc>
        <w:tc>
          <w:tcPr>
            <w:tcW w:w="9284" w:type="dxa"/>
          </w:tcPr>
          <w:p w14:paraId="6A639876" w14:textId="77777777" w:rsidR="00E37625" w:rsidRPr="004A2663" w:rsidRDefault="000F63B1" w:rsidP="001A1E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Introduction to circuits  </w:t>
            </w:r>
            <w:hyperlink r:id="rId29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https://www.youtube.com/watch?v=R3hdaLpq2AA</w:t>
              </w:r>
            </w:hyperlink>
          </w:p>
          <w:p w14:paraId="09DCD2D8" w14:textId="77777777" w:rsidR="000F63B1" w:rsidRPr="004A2663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V = IR Equation &amp; Curr</w:t>
            </w:r>
            <w:r w:rsidR="00E37625" w:rsidRPr="004A2663">
              <w:rPr>
                <w:rFonts w:cstheme="minorHAnsi"/>
                <w:sz w:val="20"/>
                <w:szCs w:val="20"/>
              </w:rPr>
              <w:t xml:space="preserve">ent/Potential Difference Graphs </w:t>
            </w:r>
            <w:hyperlink r:id="rId30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https://www.youtube.com/watch?v=hRojfU77c38</w:t>
              </w:r>
            </w:hyperlink>
          </w:p>
          <w:p w14:paraId="77915220" w14:textId="77777777" w:rsidR="000F63B1" w:rsidRPr="004A2663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Series Circuits</w:t>
            </w:r>
            <w:hyperlink r:id="rId31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https://www.youtube.com/watch?v=ZQurBlu35Fo</w:t>
              </w:r>
            </w:hyperlink>
          </w:p>
          <w:p w14:paraId="1D089588" w14:textId="77777777" w:rsidR="000F63B1" w:rsidRPr="004A2663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Parallel circuits </w:t>
            </w:r>
            <w:hyperlink r:id="rId32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https://www.youtube.com/watch?v=jNFXtjt5muI</w:t>
              </w:r>
            </w:hyperlink>
          </w:p>
          <w:p w14:paraId="6D5D3847" w14:textId="77777777" w:rsidR="000F63B1" w:rsidRPr="004A2663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Components: </w:t>
            </w:r>
            <w:hyperlink r:id="rId33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https://www.youtube.com/watch?v=AQawCNla5Fg</w:t>
              </w:r>
            </w:hyperlink>
          </w:p>
          <w:p w14:paraId="2C44ECA3" w14:textId="77777777" w:rsidR="000F63B1" w:rsidRPr="004A2663" w:rsidRDefault="000F63B1" w:rsidP="00C15B5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Charge     </w:t>
            </w:r>
            <w:hyperlink r:id="rId34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https://www.youtube.com/watch?v=TIHW5hEoaAw</w:t>
              </w:r>
            </w:hyperlink>
          </w:p>
          <w:p w14:paraId="788572ED" w14:textId="77777777" w:rsidR="00E37625" w:rsidRPr="004A2663" w:rsidRDefault="00E37625" w:rsidP="00E37625">
            <w:pPr>
              <w:rPr>
                <w:rFonts w:cstheme="minorHAnsi"/>
                <w:sz w:val="20"/>
                <w:szCs w:val="20"/>
              </w:rPr>
            </w:pPr>
          </w:p>
          <w:p w14:paraId="3550D927" w14:textId="77777777" w:rsidR="001A1E9F" w:rsidRPr="004A2663" w:rsidRDefault="001A1E9F" w:rsidP="00E37625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Resistors in Series &amp; Parallel - GCSE Science Required Practical</w:t>
            </w:r>
          </w:p>
          <w:p w14:paraId="79A7862E" w14:textId="77777777" w:rsidR="001A1E9F" w:rsidRPr="004A2663" w:rsidRDefault="00E37767" w:rsidP="00E37625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1A1E9F"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https://www.youtube.com/watch?v=51mSWRfAsAw&amp;list=PLGvD8d3gDHUWvqi07g1Fa9f0LmvveiGzt&amp;index=33</w:t>
              </w:r>
            </w:hyperlink>
          </w:p>
          <w:p w14:paraId="2AD38AD3" w14:textId="77777777" w:rsidR="001A1E9F" w:rsidRPr="004A2663" w:rsidRDefault="001A1E9F" w:rsidP="00E37625">
            <w:pPr>
              <w:rPr>
                <w:rFonts w:cstheme="minorHAnsi"/>
                <w:sz w:val="20"/>
                <w:szCs w:val="20"/>
              </w:rPr>
            </w:pPr>
          </w:p>
          <w:p w14:paraId="47D8A363" w14:textId="77777777" w:rsidR="00E37625" w:rsidRPr="004A2663" w:rsidRDefault="00E37625">
            <w:pPr>
              <w:rPr>
                <w:rFonts w:cstheme="minorHAnsi"/>
                <w:sz w:val="20"/>
                <w:szCs w:val="20"/>
              </w:rPr>
            </w:pPr>
          </w:p>
          <w:p w14:paraId="5D00EAA0" w14:textId="015DB31A" w:rsidR="00B513A3" w:rsidRPr="004A2663" w:rsidRDefault="00B513A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  <w:highlight w:val="yellow"/>
              </w:rPr>
              <w:t>The videos below are from Isaac Physics and can be quite challenging</w:t>
            </w:r>
            <w:r w:rsidRPr="004A2663">
              <w:rPr>
                <w:rFonts w:cstheme="minorHAnsi"/>
                <w:sz w:val="20"/>
                <w:szCs w:val="20"/>
              </w:rPr>
              <w:t>:</w:t>
            </w:r>
          </w:p>
          <w:p w14:paraId="0735D7EA" w14:textId="77777777" w:rsidR="001A1E9F" w:rsidRPr="004A2663" w:rsidRDefault="001A1E9F">
            <w:pPr>
              <w:rPr>
                <w:rFonts w:cstheme="minorHAnsi"/>
                <w:sz w:val="20"/>
                <w:szCs w:val="20"/>
              </w:rPr>
            </w:pPr>
          </w:p>
          <w:p w14:paraId="37A8F30A" w14:textId="77777777" w:rsidR="00B513A3" w:rsidRPr="004A2663" w:rsidRDefault="00B513A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This is a summary  video from Isaac Physics : </w:t>
            </w:r>
            <w:hyperlink r:id="rId36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https://youtu.be/N9Tb013DQqQ</w:t>
              </w:r>
            </w:hyperlink>
          </w:p>
          <w:p w14:paraId="6780A7F6" w14:textId="77777777" w:rsidR="00B513A3" w:rsidRPr="004A2663" w:rsidRDefault="00B513A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Circuit practice questions : </w:t>
            </w:r>
            <w:hyperlink r:id="rId37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https://youtu.be/nDk6QIgGpw8</w:t>
              </w:r>
            </w:hyperlink>
          </w:p>
          <w:p w14:paraId="4DB886B2" w14:textId="77777777" w:rsidR="00B513A3" w:rsidRPr="004A2663" w:rsidRDefault="00B513A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Circuit practice questions 2 </w:t>
            </w:r>
            <w:hyperlink r:id="rId38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https://youtu.be/-HPV4lkWD60</w:t>
              </w:r>
            </w:hyperlink>
          </w:p>
          <w:p w14:paraId="3B143DF2" w14:textId="77777777" w:rsidR="00B513A3" w:rsidRPr="004A2663" w:rsidRDefault="00B513A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Parallel circuit practice : </w:t>
            </w:r>
            <w:hyperlink r:id="rId39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https://youtu.be/GbCxepCCqrs</w:t>
              </w:r>
            </w:hyperlink>
          </w:p>
          <w:p w14:paraId="387983AB" w14:textId="77777777" w:rsidR="00212FA2" w:rsidRPr="004A2663" w:rsidRDefault="00212FA2">
            <w:pPr>
              <w:rPr>
                <w:rFonts w:cstheme="minorHAnsi"/>
                <w:sz w:val="20"/>
                <w:szCs w:val="20"/>
              </w:rPr>
            </w:pPr>
          </w:p>
          <w:p w14:paraId="28BD1382" w14:textId="77777777" w:rsidR="001A1E9F" w:rsidRPr="004A2663" w:rsidRDefault="001A1E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3" w:type="dxa"/>
          </w:tcPr>
          <w:p w14:paraId="78A23AA4" w14:textId="644BBE43" w:rsidR="006E1091" w:rsidRPr="004A2663" w:rsidRDefault="004A2663" w:rsidP="006E109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26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P2 </w:t>
            </w:r>
            <w:r w:rsidR="006E1091" w:rsidRPr="004A26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Electricity Foundation 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questions</w:t>
            </w:r>
          </w:p>
          <w:p w14:paraId="1B508638" w14:textId="77777777" w:rsidR="004A2663" w:rsidRPr="004A2663" w:rsidRDefault="004A2663" w:rsidP="006E109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AF59BD5" w14:textId="6CA35A7A" w:rsidR="004A2663" w:rsidRPr="004A2663" w:rsidRDefault="00E37767" w:rsidP="009B4FB2">
            <w:pPr>
              <w:rPr>
                <w:rFonts w:cstheme="minorHAnsi"/>
                <w:lang w:eastAsia="en-GB"/>
              </w:rPr>
            </w:pPr>
            <w:hyperlink r:id="rId40" w:history="1">
              <w:r w:rsidR="004A2663" w:rsidRPr="004A2663">
                <w:rPr>
                  <w:rStyle w:val="Hyperlink"/>
                  <w:rFonts w:cstheme="minorHAnsi"/>
                  <w:lang w:eastAsia="en-GB"/>
                </w:rPr>
                <w:t>https://bokodow.exampro.net/</w:t>
              </w:r>
            </w:hyperlink>
          </w:p>
          <w:p w14:paraId="465DA30D" w14:textId="225BFC21" w:rsidR="004A2663" w:rsidRPr="004A2663" w:rsidRDefault="004A2663" w:rsidP="009B4FB2">
            <w:pPr>
              <w:rPr>
                <w:rFonts w:cstheme="minorHAnsi"/>
                <w:lang w:eastAsia="en-GB"/>
              </w:rPr>
            </w:pPr>
          </w:p>
          <w:p w14:paraId="3DE452BC" w14:textId="092E1969" w:rsidR="004A2663" w:rsidRPr="004A2663" w:rsidRDefault="004A2663" w:rsidP="009B4FB2">
            <w:pPr>
              <w:rPr>
                <w:rFonts w:cstheme="minorHAnsi"/>
                <w:lang w:eastAsia="en-GB"/>
              </w:rPr>
            </w:pPr>
            <w:r w:rsidRPr="004A2663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8918705" wp14:editId="1736EB4E">
                  <wp:extent cx="1024128" cy="981158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3" cy="9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844DE" w14:textId="77777777" w:rsidR="004A2663" w:rsidRPr="004A2663" w:rsidRDefault="004A2663" w:rsidP="009B4FB2">
            <w:pPr>
              <w:rPr>
                <w:rFonts w:cstheme="minorHAnsi"/>
                <w:lang w:eastAsia="en-GB"/>
              </w:rPr>
            </w:pPr>
          </w:p>
          <w:p w14:paraId="7FA19BF3" w14:textId="4761DCB5" w:rsidR="000F63B1" w:rsidRPr="004A2663" w:rsidRDefault="004A2663" w:rsidP="009B4FB2">
            <w:pPr>
              <w:rPr>
                <w:rFonts w:cstheme="minorHAnsi"/>
                <w:b/>
                <w:bCs/>
                <w:lang w:eastAsia="en-GB"/>
              </w:rPr>
            </w:pPr>
            <w:r w:rsidRPr="004A2663">
              <w:rPr>
                <w:rFonts w:cstheme="minorHAnsi"/>
                <w:b/>
                <w:bCs/>
                <w:lang w:eastAsia="en-GB"/>
              </w:rPr>
              <w:t>P2 Electricity</w:t>
            </w:r>
            <w:r w:rsidR="006E1091" w:rsidRPr="004A2663">
              <w:rPr>
                <w:rFonts w:cstheme="minorHAnsi"/>
                <w:b/>
                <w:bCs/>
                <w:lang w:eastAsia="en-GB"/>
              </w:rPr>
              <w:t xml:space="preserve"> </w:t>
            </w:r>
            <w:r w:rsidR="004E2A79" w:rsidRPr="004A2663">
              <w:rPr>
                <w:rFonts w:cstheme="minorHAnsi"/>
                <w:b/>
                <w:bCs/>
                <w:lang w:eastAsia="en-GB"/>
              </w:rPr>
              <w:t>Higher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73750ECD" w14:textId="77777777" w:rsidR="004A2663" w:rsidRPr="004A2663" w:rsidRDefault="004A2663" w:rsidP="009B4FB2">
            <w:pPr>
              <w:rPr>
                <w:rFonts w:cstheme="minorHAnsi"/>
                <w:lang w:eastAsia="en-GB"/>
              </w:rPr>
            </w:pPr>
          </w:p>
          <w:p w14:paraId="59A7E96D" w14:textId="3FE5A5D5" w:rsidR="004A2663" w:rsidRPr="004A2663" w:rsidRDefault="00E37767" w:rsidP="004A2663">
            <w:pPr>
              <w:rPr>
                <w:rFonts w:cstheme="minorHAnsi"/>
                <w:lang w:eastAsia="en-GB"/>
              </w:rPr>
            </w:pPr>
            <w:hyperlink r:id="rId42" w:history="1">
              <w:r w:rsidR="004A2663" w:rsidRPr="004A2663">
                <w:rPr>
                  <w:rStyle w:val="Hyperlink"/>
                  <w:rFonts w:cstheme="minorHAnsi"/>
                  <w:lang w:eastAsia="en-GB"/>
                </w:rPr>
                <w:t>https://nabonih.exampro.net/</w:t>
              </w:r>
            </w:hyperlink>
          </w:p>
          <w:p w14:paraId="7F55637B" w14:textId="77777777" w:rsidR="004A2663" w:rsidRPr="004A2663" w:rsidRDefault="004A2663" w:rsidP="004A2663">
            <w:pPr>
              <w:rPr>
                <w:rFonts w:cstheme="minorHAnsi"/>
                <w:b/>
                <w:bCs/>
                <w:lang w:eastAsia="en-GB"/>
              </w:rPr>
            </w:pPr>
          </w:p>
          <w:p w14:paraId="7CA39D52" w14:textId="7061F947" w:rsidR="004A2663" w:rsidRPr="004A2663" w:rsidRDefault="004A2663" w:rsidP="004A2663">
            <w:pPr>
              <w:rPr>
                <w:rFonts w:cstheme="minorHAnsi"/>
                <w:b/>
                <w:bCs/>
                <w:lang w:eastAsia="en-GB"/>
              </w:rPr>
            </w:pPr>
            <w:r w:rsidRPr="004A2663">
              <w:rPr>
                <w:rFonts w:cstheme="minorHAnsi"/>
                <w:b/>
                <w:bCs/>
                <w:noProof/>
                <w:lang w:eastAsia="en-GB"/>
              </w:rPr>
              <w:drawing>
                <wp:inline distT="0" distB="0" distL="0" distR="0" wp14:anchorId="79A51685" wp14:editId="65F26727">
                  <wp:extent cx="965606" cy="972265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4" cy="97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01FA0" w14:textId="77777777" w:rsidR="004A2663" w:rsidRPr="004A2663" w:rsidRDefault="004A2663" w:rsidP="004A2663">
            <w:pPr>
              <w:rPr>
                <w:rFonts w:cstheme="minorHAnsi"/>
                <w:b/>
                <w:bCs/>
                <w:lang w:eastAsia="en-GB"/>
              </w:rPr>
            </w:pPr>
          </w:p>
          <w:p w14:paraId="4B20465B" w14:textId="19B2D50A" w:rsidR="004A2663" w:rsidRPr="004A2663" w:rsidRDefault="004A2663" w:rsidP="004A2663">
            <w:pPr>
              <w:rPr>
                <w:rFonts w:cstheme="minorHAnsi"/>
                <w:b/>
                <w:bCs/>
                <w:lang w:eastAsia="en-GB"/>
              </w:rPr>
            </w:pPr>
            <w:r w:rsidRPr="004A2663">
              <w:rPr>
                <w:rFonts w:cstheme="minorHAnsi"/>
                <w:b/>
                <w:bCs/>
                <w:lang w:eastAsia="en-GB"/>
              </w:rPr>
              <w:t>P2 Electricity Triple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3B1F8B55" w14:textId="3037E188" w:rsidR="006E1091" w:rsidRPr="004A2663" w:rsidRDefault="006E1091" w:rsidP="004A266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C93EE04" w14:textId="46FEBB48" w:rsidR="004A2663" w:rsidRPr="004A2663" w:rsidRDefault="00E37767" w:rsidP="004A2663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4A2663" w:rsidRPr="004A2663">
                <w:rPr>
                  <w:rStyle w:val="Hyperlink"/>
                  <w:rFonts w:cstheme="minorHAnsi"/>
                  <w:sz w:val="20"/>
                  <w:szCs w:val="20"/>
                </w:rPr>
                <w:t>https://leqacux.exampro.net/</w:t>
              </w:r>
            </w:hyperlink>
          </w:p>
          <w:p w14:paraId="35638522" w14:textId="45F74A3C" w:rsidR="004A2663" w:rsidRPr="004A2663" w:rsidRDefault="004A2663" w:rsidP="004A2663">
            <w:pPr>
              <w:rPr>
                <w:rFonts w:cstheme="minorHAnsi"/>
                <w:sz w:val="20"/>
                <w:szCs w:val="20"/>
              </w:rPr>
            </w:pPr>
          </w:p>
          <w:p w14:paraId="3AE7B451" w14:textId="4C62BF3C" w:rsidR="004A2663" w:rsidRPr="004A2663" w:rsidRDefault="004A2663" w:rsidP="004A2663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034F504B" wp14:editId="6B20765F">
                  <wp:extent cx="933450" cy="9202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94" cy="925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4B05B" w14:textId="3EBBFADE" w:rsidR="004A2663" w:rsidRPr="004A2663" w:rsidRDefault="004A2663" w:rsidP="004A26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63B1" w:rsidRPr="004A2663" w14:paraId="6D4F258E" w14:textId="77777777" w:rsidTr="004D701D">
        <w:tc>
          <w:tcPr>
            <w:tcW w:w="1413" w:type="dxa"/>
          </w:tcPr>
          <w:p w14:paraId="63513361" w14:textId="77777777" w:rsidR="000F63B1" w:rsidRPr="004A2663" w:rsidRDefault="000F63B1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lastRenderedPageBreak/>
              <w:t>P3 Particle model of  matter</w:t>
            </w:r>
          </w:p>
        </w:tc>
        <w:tc>
          <w:tcPr>
            <w:tcW w:w="9284" w:type="dxa"/>
          </w:tcPr>
          <w:p w14:paraId="3D2CF05F" w14:textId="77777777" w:rsidR="00E37625" w:rsidRPr="004A2663" w:rsidRDefault="00E37625" w:rsidP="001A1E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P3 Part  1 ( Calculating density)  </w:t>
            </w:r>
            <w:hyperlink r:id="rId46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https://www.youtube.com/watch?v=SQ9k6976XjA</w:t>
              </w:r>
            </w:hyperlink>
          </w:p>
          <w:p w14:paraId="000E4814" w14:textId="77777777" w:rsidR="000F63B1" w:rsidRPr="004A2663" w:rsidRDefault="000F63B1" w:rsidP="000C38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Specific heat capacity :</w:t>
            </w:r>
            <w:r w:rsidRPr="004A2663">
              <w:rPr>
                <w:rFonts w:cstheme="minorHAnsi"/>
              </w:rPr>
              <w:t xml:space="preserve"> </w:t>
            </w:r>
            <w:hyperlink r:id="rId47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https://youtu.be/EexkJIqB-X0</w:t>
              </w:r>
            </w:hyperlink>
          </w:p>
          <w:p w14:paraId="3EEFD965" w14:textId="4FC64C1D" w:rsidR="000F63B1" w:rsidRPr="004A2663" w:rsidRDefault="00B25126" w:rsidP="001A1E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Specific latent </w:t>
            </w:r>
            <w:proofErr w:type="gramStart"/>
            <w:r>
              <w:rPr>
                <w:rFonts w:cstheme="minorHAnsi"/>
                <w:sz w:val="20"/>
                <w:szCs w:val="20"/>
              </w:rPr>
              <w:t>heat</w:t>
            </w:r>
            <w:r w:rsidR="000F63B1" w:rsidRPr="004A2663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 w:rsidR="000F63B1" w:rsidRPr="004A2663">
              <w:rPr>
                <w:rFonts w:cstheme="minorHAnsi"/>
                <w:sz w:val="20"/>
                <w:szCs w:val="20"/>
              </w:rPr>
              <w:t xml:space="preserve"> </w:t>
            </w:r>
            <w:hyperlink r:id="rId48" w:history="1">
              <w:r w:rsidR="000F63B1" w:rsidRPr="004A2663">
                <w:rPr>
                  <w:rStyle w:val="Hyperlink"/>
                  <w:rFonts w:cstheme="minorHAnsi"/>
                  <w:sz w:val="20"/>
                  <w:szCs w:val="20"/>
                </w:rPr>
                <w:t>https://youtu.be/ByaCI5uWUe0</w:t>
              </w:r>
            </w:hyperlink>
          </w:p>
          <w:p w14:paraId="1273BF07" w14:textId="77777777" w:rsidR="000F63B1" w:rsidRPr="004A2663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Particle motion in gases: </w:t>
            </w:r>
            <w:hyperlink r:id="rId49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https://www.youtube.com/watch?v=hKO3DpgiISk</w:t>
              </w:r>
            </w:hyperlink>
          </w:p>
          <w:p w14:paraId="7D742DA8" w14:textId="77777777" w:rsidR="000F63B1" w:rsidRPr="004A2663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Pressure of gases : </w:t>
            </w:r>
            <w:hyperlink r:id="rId50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https://www.youtube.com/watch?v=9PwzPDJ7GYc</w:t>
              </w:r>
            </w:hyperlink>
          </w:p>
          <w:p w14:paraId="6D08761F" w14:textId="77777777" w:rsidR="000F63B1" w:rsidRPr="004A2663" w:rsidRDefault="000F63B1" w:rsidP="00C15B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 xml:space="preserve">Particle model of matter : </w:t>
            </w:r>
            <w:hyperlink r:id="rId51" w:history="1">
              <w:r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https://www.youtube.com/watch?v=OTksau0_VoI</w:t>
              </w:r>
            </w:hyperlink>
          </w:p>
          <w:p w14:paraId="78A87945" w14:textId="77777777" w:rsidR="000F63B1" w:rsidRPr="004A2663" w:rsidRDefault="000F63B1" w:rsidP="001A1E9F">
            <w:pPr>
              <w:pStyle w:val="ListParagraph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72414F90" w14:textId="77777777" w:rsidR="001A1E9F" w:rsidRPr="004A2663" w:rsidRDefault="001A1E9F" w:rsidP="001A1E9F">
            <w:pPr>
              <w:pStyle w:val="ListParagraph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4E963F1F" w14:textId="77777777" w:rsidR="001A1E9F" w:rsidRPr="004A2663" w:rsidRDefault="001A1E9F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  <w:p w14:paraId="7500732E" w14:textId="77777777" w:rsidR="001A1E9F" w:rsidRPr="004A2663" w:rsidRDefault="001A1E9F" w:rsidP="001A1E9F">
            <w:pPr>
              <w:rPr>
                <w:rFonts w:cstheme="minorHAnsi"/>
                <w:sz w:val="20"/>
                <w:szCs w:val="20"/>
              </w:rPr>
            </w:pPr>
            <w:r w:rsidRPr="004A2663">
              <w:rPr>
                <w:rFonts w:cstheme="minorHAnsi"/>
                <w:sz w:val="20"/>
                <w:szCs w:val="20"/>
              </w:rPr>
              <w:t>Density - GCSE Science Required Practical</w:t>
            </w:r>
          </w:p>
          <w:p w14:paraId="2D4FB3A2" w14:textId="77777777" w:rsidR="001A1E9F" w:rsidRPr="004A2663" w:rsidRDefault="00E37767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52" w:history="1">
              <w:r w:rsidR="00B513A3" w:rsidRPr="004A266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https://www.youtube.com/watch?v=lvqu6JAbaKc&amp;list=PLGvD8d3gDHUWvqi07g1Fa9f0LmvveiGzt&amp;index=29</w:t>
              </w:r>
            </w:hyperlink>
          </w:p>
          <w:p w14:paraId="65AB1482" w14:textId="77777777" w:rsidR="00B513A3" w:rsidRPr="004A2663" w:rsidRDefault="00B513A3" w:rsidP="001A1E9F">
            <w:pPr>
              <w:rPr>
                <w:rFonts w:cstheme="minorHAnsi"/>
                <w:color w:val="0563C1" w:themeColor="hyperlink"/>
                <w:sz w:val="20"/>
                <w:szCs w:val="20"/>
              </w:rPr>
            </w:pPr>
          </w:p>
          <w:p w14:paraId="401A1639" w14:textId="238A08E7" w:rsidR="00B513A3" w:rsidRPr="004A2663" w:rsidRDefault="00B513A3" w:rsidP="001A1E9F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</w:p>
        </w:tc>
        <w:tc>
          <w:tcPr>
            <w:tcW w:w="5143" w:type="dxa"/>
          </w:tcPr>
          <w:p w14:paraId="283B869D" w14:textId="77777777" w:rsidR="004A2663" w:rsidRPr="004A2663" w:rsidRDefault="004A2663" w:rsidP="004E2A79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43D36E9C" w14:textId="17A47792" w:rsidR="004E2A79" w:rsidRPr="004A2663" w:rsidRDefault="004E2A79" w:rsidP="004E2A79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P3 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Particle model of matter </w:t>
            </w:r>
            <w:r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Foundation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214731B6" w14:textId="77777777" w:rsidR="004E2A79" w:rsidRPr="004A2663" w:rsidRDefault="004E2A79" w:rsidP="004E2A79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3E5148C" w14:textId="5EA29BF2" w:rsidR="000F63B1" w:rsidRPr="004A2663" w:rsidRDefault="00E37767" w:rsidP="004E2A79">
            <w:pPr>
              <w:rPr>
                <w:rFonts w:cstheme="minorHAnsi"/>
              </w:rPr>
            </w:pPr>
            <w:hyperlink r:id="rId53" w:history="1">
              <w:r w:rsidR="004A2663" w:rsidRPr="004A2663">
                <w:rPr>
                  <w:rStyle w:val="Hyperlink"/>
                  <w:rFonts w:cstheme="minorHAnsi"/>
                </w:rPr>
                <w:t>https://huxatos.exampro.net/</w:t>
              </w:r>
            </w:hyperlink>
          </w:p>
          <w:p w14:paraId="6ACF4676" w14:textId="45D45D4A" w:rsidR="004A2663" w:rsidRPr="004A2663" w:rsidRDefault="004A2663" w:rsidP="004E2A79">
            <w:pPr>
              <w:rPr>
                <w:rFonts w:cstheme="minorHAnsi"/>
              </w:rPr>
            </w:pPr>
          </w:p>
          <w:p w14:paraId="7F0BAF27" w14:textId="09C01B58" w:rsidR="004A2663" w:rsidRPr="004A2663" w:rsidRDefault="004A2663" w:rsidP="004E2A79">
            <w:pPr>
              <w:rPr>
                <w:rFonts w:cstheme="minorHAnsi"/>
              </w:rPr>
            </w:pPr>
            <w:r w:rsidRPr="004A2663">
              <w:rPr>
                <w:rFonts w:cstheme="minorHAnsi"/>
                <w:noProof/>
              </w:rPr>
              <w:drawing>
                <wp:inline distT="0" distB="0" distL="0" distR="0" wp14:anchorId="29E5AA0E" wp14:editId="4095E244">
                  <wp:extent cx="863194" cy="88130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58" cy="88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410EB" w14:textId="77777777" w:rsidR="004A2663" w:rsidRPr="004A2663" w:rsidRDefault="004A2663" w:rsidP="004E2A79">
            <w:pPr>
              <w:rPr>
                <w:rFonts w:cstheme="minorHAnsi"/>
              </w:rPr>
            </w:pPr>
          </w:p>
          <w:p w14:paraId="365240DC" w14:textId="614822B9" w:rsidR="004E2A79" w:rsidRPr="004A2663" w:rsidRDefault="00212FA2" w:rsidP="004E2A79">
            <w:pPr>
              <w:rPr>
                <w:rFonts w:cstheme="minorHAnsi"/>
                <w:b/>
                <w:bCs/>
              </w:rPr>
            </w:pPr>
            <w:r w:rsidRPr="004A2663">
              <w:rPr>
                <w:rFonts w:cstheme="minorHAnsi"/>
                <w:b/>
                <w:bCs/>
              </w:rPr>
              <w:t xml:space="preserve">P3 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Particle model of matter </w:t>
            </w:r>
            <w:r w:rsidRPr="004A2663">
              <w:rPr>
                <w:rFonts w:cstheme="minorHAnsi"/>
                <w:b/>
                <w:bCs/>
              </w:rPr>
              <w:t>Higher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451097AE" w14:textId="77777777" w:rsidR="004A2663" w:rsidRPr="004A2663" w:rsidRDefault="004A2663" w:rsidP="004E2A79">
            <w:pPr>
              <w:rPr>
                <w:rFonts w:cstheme="minorHAnsi"/>
              </w:rPr>
            </w:pPr>
          </w:p>
          <w:p w14:paraId="7F60489B" w14:textId="14AE861D" w:rsidR="004A2663" w:rsidRPr="004A2663" w:rsidRDefault="00E37767" w:rsidP="00212FA2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55" w:history="1">
              <w:r w:rsidR="004A2663" w:rsidRPr="004A2663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https://qoiojog.exampro.net/</w:t>
              </w:r>
            </w:hyperlink>
          </w:p>
          <w:p w14:paraId="7BA445C8" w14:textId="42B5E415" w:rsidR="004A2663" w:rsidRPr="004A2663" w:rsidRDefault="004A2663" w:rsidP="00212FA2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6FBC4C8" w14:textId="6797C9DA" w:rsidR="004A2663" w:rsidRPr="004A2663" w:rsidRDefault="004A2663" w:rsidP="00212FA2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A266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701286" wp14:editId="31C5A999">
                  <wp:extent cx="862965" cy="850274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349" cy="85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7A083" w14:textId="77777777" w:rsidR="004A2663" w:rsidRPr="004A2663" w:rsidRDefault="004A2663" w:rsidP="00212FA2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EAAE5AC" w14:textId="0068EAE1" w:rsidR="004E2A79" w:rsidRPr="004A2663" w:rsidRDefault="004E2A79" w:rsidP="00212FA2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4A2663">
              <w:rPr>
                <w:rFonts w:cstheme="minorHAnsi"/>
                <w:b/>
                <w:bCs/>
              </w:rPr>
              <w:t xml:space="preserve">P3 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Particle model of matter </w:t>
            </w:r>
            <w:r w:rsidRPr="004A2663">
              <w:rPr>
                <w:rFonts w:cstheme="minorHAnsi"/>
                <w:b/>
                <w:bCs/>
              </w:rPr>
              <w:t>Triple</w:t>
            </w:r>
            <w:r w:rsidR="004A2663" w:rsidRPr="004A266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questions</w:t>
            </w:r>
          </w:p>
          <w:p w14:paraId="61B46E76" w14:textId="77777777" w:rsidR="004A2663" w:rsidRPr="004A2663" w:rsidRDefault="004A2663" w:rsidP="00212FA2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2C0776C" w14:textId="047D2027" w:rsidR="004E2A79" w:rsidRPr="004A2663" w:rsidRDefault="00E37767" w:rsidP="004E2A79">
            <w:pPr>
              <w:rPr>
                <w:rFonts w:cstheme="minorHAnsi"/>
              </w:rPr>
            </w:pPr>
            <w:hyperlink r:id="rId57" w:history="1">
              <w:r w:rsidR="004A2663" w:rsidRPr="004A2663">
                <w:rPr>
                  <w:rStyle w:val="Hyperlink"/>
                  <w:rFonts w:cstheme="minorHAnsi"/>
                </w:rPr>
                <w:t>https://wexoeoz.exampro.net/</w:t>
              </w:r>
            </w:hyperlink>
          </w:p>
          <w:p w14:paraId="7ADF154B" w14:textId="245F1997" w:rsidR="004A2663" w:rsidRPr="004A2663" w:rsidRDefault="004A2663" w:rsidP="004E2A79">
            <w:pPr>
              <w:rPr>
                <w:rFonts w:cstheme="minorHAnsi"/>
              </w:rPr>
            </w:pPr>
          </w:p>
          <w:p w14:paraId="6F657325" w14:textId="52944E0A" w:rsidR="004A2663" w:rsidRPr="004A2663" w:rsidRDefault="004A2663" w:rsidP="004E2A79">
            <w:pPr>
              <w:rPr>
                <w:rFonts w:cstheme="minorHAnsi"/>
              </w:rPr>
            </w:pPr>
            <w:r w:rsidRPr="004A2663">
              <w:rPr>
                <w:rFonts w:cstheme="minorHAnsi"/>
                <w:noProof/>
              </w:rPr>
              <w:lastRenderedPageBreak/>
              <w:drawing>
                <wp:inline distT="0" distB="0" distL="0" distR="0" wp14:anchorId="1E82BA7D" wp14:editId="35111189">
                  <wp:extent cx="879034" cy="8851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41" cy="89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24007" w14:textId="77777777" w:rsidR="004E2A79" w:rsidRPr="004A2663" w:rsidRDefault="004E2A79" w:rsidP="004E2A7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636560" w14:textId="77777777" w:rsidR="00C567ED" w:rsidRPr="004A2663" w:rsidRDefault="00C567ED" w:rsidP="004D701D">
      <w:pPr>
        <w:rPr>
          <w:rFonts w:cstheme="minorHAnsi"/>
          <w:sz w:val="20"/>
          <w:szCs w:val="20"/>
        </w:rPr>
      </w:pPr>
    </w:p>
    <w:sectPr w:rsidR="00C567ED" w:rsidRPr="004A2663" w:rsidSect="000F63B1">
      <w:pgSz w:w="16838" w:h="11906" w:orient="landscape"/>
      <w:pgMar w:top="1440" w:right="56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13"/>
    <w:multiLevelType w:val="hybridMultilevel"/>
    <w:tmpl w:val="14EC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1E50"/>
    <w:multiLevelType w:val="hybridMultilevel"/>
    <w:tmpl w:val="2FB6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DA0"/>
    <w:multiLevelType w:val="hybridMultilevel"/>
    <w:tmpl w:val="E94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B57"/>
    <w:multiLevelType w:val="hybridMultilevel"/>
    <w:tmpl w:val="00C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C3"/>
    <w:multiLevelType w:val="hybridMultilevel"/>
    <w:tmpl w:val="3F6A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329"/>
    <w:multiLevelType w:val="hybridMultilevel"/>
    <w:tmpl w:val="638E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35E"/>
    <w:multiLevelType w:val="hybridMultilevel"/>
    <w:tmpl w:val="AE80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0466"/>
    <w:multiLevelType w:val="hybridMultilevel"/>
    <w:tmpl w:val="0A2C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5F2"/>
    <w:multiLevelType w:val="hybridMultilevel"/>
    <w:tmpl w:val="3790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66317"/>
    <w:multiLevelType w:val="hybridMultilevel"/>
    <w:tmpl w:val="727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05D8"/>
    <w:multiLevelType w:val="hybridMultilevel"/>
    <w:tmpl w:val="D842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84D"/>
    <w:multiLevelType w:val="hybridMultilevel"/>
    <w:tmpl w:val="393A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6AB8"/>
    <w:multiLevelType w:val="hybridMultilevel"/>
    <w:tmpl w:val="B65E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BAE"/>
    <w:multiLevelType w:val="hybridMultilevel"/>
    <w:tmpl w:val="8806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3ADC"/>
    <w:multiLevelType w:val="hybridMultilevel"/>
    <w:tmpl w:val="8DBC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61BEF"/>
    <w:multiLevelType w:val="hybridMultilevel"/>
    <w:tmpl w:val="C0B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7F6"/>
    <w:multiLevelType w:val="hybridMultilevel"/>
    <w:tmpl w:val="39EA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0FE2"/>
    <w:multiLevelType w:val="hybridMultilevel"/>
    <w:tmpl w:val="1734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09E8"/>
    <w:multiLevelType w:val="hybridMultilevel"/>
    <w:tmpl w:val="7994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C2FA5"/>
    <w:multiLevelType w:val="hybridMultilevel"/>
    <w:tmpl w:val="28A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53A4"/>
    <w:multiLevelType w:val="hybridMultilevel"/>
    <w:tmpl w:val="4AD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20"/>
  </w:num>
  <w:num w:numId="16">
    <w:abstractNumId w:val="17"/>
  </w:num>
  <w:num w:numId="17">
    <w:abstractNumId w:val="16"/>
  </w:num>
  <w:num w:numId="18">
    <w:abstractNumId w:val="9"/>
  </w:num>
  <w:num w:numId="19">
    <w:abstractNumId w:val="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0"/>
    <w:rsid w:val="00084A1F"/>
    <w:rsid w:val="00087451"/>
    <w:rsid w:val="000C3827"/>
    <w:rsid w:val="000F63B1"/>
    <w:rsid w:val="00125057"/>
    <w:rsid w:val="00140BDD"/>
    <w:rsid w:val="001A1E9F"/>
    <w:rsid w:val="001B6C87"/>
    <w:rsid w:val="00212FA2"/>
    <w:rsid w:val="00225786"/>
    <w:rsid w:val="00267433"/>
    <w:rsid w:val="002B29A6"/>
    <w:rsid w:val="002D6F50"/>
    <w:rsid w:val="00331FE1"/>
    <w:rsid w:val="00357269"/>
    <w:rsid w:val="00386509"/>
    <w:rsid w:val="0039280B"/>
    <w:rsid w:val="003A72FE"/>
    <w:rsid w:val="00445DBE"/>
    <w:rsid w:val="00466CCD"/>
    <w:rsid w:val="004A2663"/>
    <w:rsid w:val="004D701D"/>
    <w:rsid w:val="004E2A79"/>
    <w:rsid w:val="005912FF"/>
    <w:rsid w:val="00595FF8"/>
    <w:rsid w:val="005963F8"/>
    <w:rsid w:val="005E1324"/>
    <w:rsid w:val="006A4584"/>
    <w:rsid w:val="006E1091"/>
    <w:rsid w:val="00732284"/>
    <w:rsid w:val="00795430"/>
    <w:rsid w:val="00797C1F"/>
    <w:rsid w:val="00831227"/>
    <w:rsid w:val="0083399D"/>
    <w:rsid w:val="0085529D"/>
    <w:rsid w:val="00906B78"/>
    <w:rsid w:val="009836C1"/>
    <w:rsid w:val="00991862"/>
    <w:rsid w:val="009A69B5"/>
    <w:rsid w:val="009B06CE"/>
    <w:rsid w:val="009B4FB2"/>
    <w:rsid w:val="00A11BF8"/>
    <w:rsid w:val="00A838DF"/>
    <w:rsid w:val="00A86127"/>
    <w:rsid w:val="00AB4FE2"/>
    <w:rsid w:val="00B25126"/>
    <w:rsid w:val="00B32A22"/>
    <w:rsid w:val="00B513A3"/>
    <w:rsid w:val="00BA1146"/>
    <w:rsid w:val="00BE606B"/>
    <w:rsid w:val="00C15B5B"/>
    <w:rsid w:val="00C567ED"/>
    <w:rsid w:val="00C81FDF"/>
    <w:rsid w:val="00CB14F7"/>
    <w:rsid w:val="00D40527"/>
    <w:rsid w:val="00DA5641"/>
    <w:rsid w:val="00DC0810"/>
    <w:rsid w:val="00DE268B"/>
    <w:rsid w:val="00E10225"/>
    <w:rsid w:val="00E37625"/>
    <w:rsid w:val="00E37767"/>
    <w:rsid w:val="00EA5152"/>
    <w:rsid w:val="00EB6DAA"/>
    <w:rsid w:val="00EF2D64"/>
    <w:rsid w:val="00F12E68"/>
    <w:rsid w:val="00F41F96"/>
    <w:rsid w:val="00F4440B"/>
    <w:rsid w:val="00FD54AE"/>
    <w:rsid w:val="00FD7E73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9A33"/>
  <w15:chartTrackingRefBased/>
  <w15:docId w15:val="{9C986641-D76F-4BD0-9083-33578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0"/>
    <w:pPr>
      <w:ind w:left="720"/>
      <w:contextualSpacing/>
    </w:pPr>
  </w:style>
  <w:style w:type="table" w:styleId="TableGrid">
    <w:name w:val="Table Grid"/>
    <w:basedOn w:val="TableNormal"/>
    <w:uiPriority w:val="39"/>
    <w:rsid w:val="007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2D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oT9leZrq-LI?hd=1" TargetMode="External"/><Relationship Id="rId18" Type="http://schemas.openxmlformats.org/officeDocument/2006/relationships/hyperlink" Target="http://youtu.be/d066YFhIyik?hd=1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youtu.be/GbCxepCCqrs" TargetMode="External"/><Relationship Id="rId21" Type="http://schemas.openxmlformats.org/officeDocument/2006/relationships/hyperlink" Target="http://youtu.be/m6vE7EHyw3U?hd=1" TargetMode="External"/><Relationship Id="rId34" Type="http://schemas.openxmlformats.org/officeDocument/2006/relationships/hyperlink" Target="https://www.youtube.com/watch?v=TIHW5hEoaAw" TargetMode="External"/><Relationship Id="rId42" Type="http://schemas.openxmlformats.org/officeDocument/2006/relationships/hyperlink" Target="https://nabonih.exampro.net/" TargetMode="External"/><Relationship Id="rId47" Type="http://schemas.openxmlformats.org/officeDocument/2006/relationships/hyperlink" Target="https://youtu.be/EexkJIqB-X0" TargetMode="External"/><Relationship Id="rId50" Type="http://schemas.openxmlformats.org/officeDocument/2006/relationships/hyperlink" Target="https://www.youtube.com/watch?v=9PwzPDJ7GYc" TargetMode="External"/><Relationship Id="rId55" Type="http://schemas.openxmlformats.org/officeDocument/2006/relationships/hyperlink" Target="https://qoiojog.exampro.net/" TargetMode="External"/><Relationship Id="rId7" Type="http://schemas.openxmlformats.org/officeDocument/2006/relationships/hyperlink" Target="https://www.youtube.com/watch?v=rNS-W7k0jts&amp;list=PLidqqIGKox7UVC-8WC9djoeBzwxPeXph7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ijvUEil4TXc?hd=1" TargetMode="External"/><Relationship Id="rId29" Type="http://schemas.openxmlformats.org/officeDocument/2006/relationships/hyperlink" Target="https://www.youtube.com/watch?v=R3hdaLpq2AA" TargetMode="External"/><Relationship Id="rId11" Type="http://schemas.openxmlformats.org/officeDocument/2006/relationships/hyperlink" Target="https://www.youtube.com/watch?v=DsCCM6JSmaA&amp;list=PLidqqIGKox7UVC-8WC9djoeBzwxPeXph7&amp;index=12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www.youtube.com/watch?v=jNFXtjt5muI" TargetMode="External"/><Relationship Id="rId37" Type="http://schemas.openxmlformats.org/officeDocument/2006/relationships/hyperlink" Target="https://youtu.be/nDk6QIgGpw8" TargetMode="External"/><Relationship Id="rId40" Type="http://schemas.openxmlformats.org/officeDocument/2006/relationships/hyperlink" Target="https://bokodow.exampro.net/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huxatos.exampro.net/" TargetMode="External"/><Relationship Id="rId58" Type="http://schemas.openxmlformats.org/officeDocument/2006/relationships/image" Target="media/image9.png"/><Relationship Id="rId5" Type="http://schemas.openxmlformats.org/officeDocument/2006/relationships/hyperlink" Target="https://www.youtube.com/watch?v=JGwcDCeYRYo&amp;list=PLidqqIGKox7UVC-8WC9djoeBzwxPeXph7" TargetMode="External"/><Relationship Id="rId19" Type="http://schemas.openxmlformats.org/officeDocument/2006/relationships/hyperlink" Target="http://youtu.be/dxVfuWI45Dk?h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hQ4gj4Ng8&amp;list=PLidqqIGKox7UVC-8WC9djoeBzwxPeXph7&amp;index=9" TargetMode="External"/><Relationship Id="rId14" Type="http://schemas.openxmlformats.org/officeDocument/2006/relationships/hyperlink" Target="http://youtu.be/vecBS1wUM6A?hd=1" TargetMode="External"/><Relationship Id="rId22" Type="http://schemas.openxmlformats.org/officeDocument/2006/relationships/hyperlink" Target="https://youtu.be/T5pqmsjMbZk" TargetMode="External"/><Relationship Id="rId27" Type="http://schemas.openxmlformats.org/officeDocument/2006/relationships/hyperlink" Target="https://nuzokun.exampro.net/" TargetMode="External"/><Relationship Id="rId30" Type="http://schemas.openxmlformats.org/officeDocument/2006/relationships/hyperlink" Target="https://www.youtube.com/watch?v=hRojfU77c38" TargetMode="External"/><Relationship Id="rId35" Type="http://schemas.openxmlformats.org/officeDocument/2006/relationships/hyperlink" Target="https://www.youtube.com/watch?v=51mSWRfAsAw&amp;list=PLGvD8d3gDHUWvqi07g1Fa9f0LmvveiGzt&amp;index=33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youtu.be/ByaCI5uWUe0" TargetMode="External"/><Relationship Id="rId56" Type="http://schemas.openxmlformats.org/officeDocument/2006/relationships/image" Target="media/image8.png"/><Relationship Id="rId8" Type="http://schemas.openxmlformats.org/officeDocument/2006/relationships/hyperlink" Target="https://www.youtube.com/watch?v=H6D_ViW0Ch4&amp;list=PLidqqIGKox7UVC-8WC9djoeBzwxPeXph7&amp;index=4" TargetMode="External"/><Relationship Id="rId51" Type="http://schemas.openxmlformats.org/officeDocument/2006/relationships/hyperlink" Target="https://www.youtube.com/watch?v=OTksau0_Vo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RFZvbHl4Ck&amp;list=PLidqqIGKox7UVC-8WC9djoeBzwxPeXph7&amp;index=13" TargetMode="External"/><Relationship Id="rId17" Type="http://schemas.openxmlformats.org/officeDocument/2006/relationships/hyperlink" Target="http://youtu.be/-PdAp6zqLNg?hd=1" TargetMode="External"/><Relationship Id="rId25" Type="http://schemas.openxmlformats.org/officeDocument/2006/relationships/hyperlink" Target="https://cugupul.exampro.net/" TargetMode="External"/><Relationship Id="rId33" Type="http://schemas.openxmlformats.org/officeDocument/2006/relationships/hyperlink" Target="https://www.youtube.com/watch?v=AQawCNla5Fg" TargetMode="External"/><Relationship Id="rId38" Type="http://schemas.openxmlformats.org/officeDocument/2006/relationships/hyperlink" Target="https://youtu.be/-HPV4lkWD60" TargetMode="External"/><Relationship Id="rId46" Type="http://schemas.openxmlformats.org/officeDocument/2006/relationships/hyperlink" Target="https://www.youtube.com/watch?v=SQ9k6976Xj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youtu.be/2dpIIy9DPdQ?hd=1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FCHt21kVA&amp;list=PLidqqIGKox7UVC-8WC9djoeBzwxPeXph7&amp;index=2" TargetMode="External"/><Relationship Id="rId15" Type="http://schemas.openxmlformats.org/officeDocument/2006/relationships/hyperlink" Target="http://youtu.be/BmV-_kP9sSI?hd=1" TargetMode="External"/><Relationship Id="rId23" Type="http://schemas.openxmlformats.org/officeDocument/2006/relationships/hyperlink" Target="https://cidivux.exampro.net/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youtu.be/N9Tb013DQqQ" TargetMode="External"/><Relationship Id="rId49" Type="http://schemas.openxmlformats.org/officeDocument/2006/relationships/hyperlink" Target="https://www.youtube.com/watch?v=hKO3DpgiISk" TargetMode="External"/><Relationship Id="rId57" Type="http://schemas.openxmlformats.org/officeDocument/2006/relationships/hyperlink" Target="https://wexoeoz.exampro.net/" TargetMode="External"/><Relationship Id="rId10" Type="http://schemas.openxmlformats.org/officeDocument/2006/relationships/hyperlink" Target="https://www.youtube.com/watch?v=loJjcGutYZg&amp;list=PLidqqIGKox7UVC-8WC9djoeBzwxPeXph7&amp;index=10" TargetMode="External"/><Relationship Id="rId31" Type="http://schemas.openxmlformats.org/officeDocument/2006/relationships/hyperlink" Target="https://www.youtube.com/watch?v=ZQurBlu35Fo" TargetMode="External"/><Relationship Id="rId44" Type="http://schemas.openxmlformats.org/officeDocument/2006/relationships/hyperlink" Target="https://leqacux.exampro.net/" TargetMode="External"/><Relationship Id="rId52" Type="http://schemas.openxmlformats.org/officeDocument/2006/relationships/hyperlink" Target="https://www.youtube.com/watch?v=lvqu6JAbaKc&amp;list=PLGvD8d3gDHUWvqi07g1Fa9f0LmvveiGzt&amp;index=2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Bailey</dc:creator>
  <cp:keywords/>
  <dc:description/>
  <cp:lastModifiedBy>Stabler, Mrs. K</cp:lastModifiedBy>
  <cp:revision>5</cp:revision>
  <cp:lastPrinted>2021-04-15T14:07:00Z</cp:lastPrinted>
  <dcterms:created xsi:type="dcterms:W3CDTF">2023-09-12T15:37:00Z</dcterms:created>
  <dcterms:modified xsi:type="dcterms:W3CDTF">2024-08-21T13:35:00Z</dcterms:modified>
</cp:coreProperties>
</file>