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59AD" w14:textId="04D2CDB4" w:rsidR="00D575C0" w:rsidRPr="006A3589" w:rsidRDefault="00D575C0">
      <w:pPr>
        <w:rPr>
          <w:b/>
          <w:bCs/>
          <w:sz w:val="56"/>
          <w:szCs w:val="56"/>
          <w:u w:val="single"/>
        </w:rPr>
      </w:pPr>
      <w:r w:rsidRPr="006A3589">
        <w:rPr>
          <w:b/>
          <w:bCs/>
          <w:sz w:val="56"/>
          <w:szCs w:val="56"/>
          <w:u w:val="single"/>
        </w:rPr>
        <w:t>Fulford School Price list 202</w:t>
      </w:r>
      <w:r w:rsidR="005559C5" w:rsidRPr="006A3589">
        <w:rPr>
          <w:b/>
          <w:bCs/>
          <w:sz w:val="56"/>
          <w:szCs w:val="56"/>
          <w:u w:val="single"/>
        </w:rPr>
        <w:t>3</w:t>
      </w:r>
      <w:r w:rsidRPr="006A3589">
        <w:rPr>
          <w:b/>
          <w:bCs/>
          <w:sz w:val="56"/>
          <w:szCs w:val="56"/>
          <w:u w:val="single"/>
        </w:rPr>
        <w:t xml:space="preserve"> </w:t>
      </w:r>
      <w:r w:rsidR="006A3589" w:rsidRPr="006A3589">
        <w:rPr>
          <w:b/>
          <w:bCs/>
          <w:sz w:val="56"/>
          <w:szCs w:val="56"/>
          <w:u w:val="single"/>
        </w:rPr>
        <w:t>/ 2024</w:t>
      </w:r>
      <w:r w:rsidRPr="006A3589">
        <w:rPr>
          <w:b/>
          <w:bCs/>
          <w:sz w:val="56"/>
          <w:szCs w:val="56"/>
          <w:u w:val="single"/>
        </w:rPr>
        <w:t xml:space="preserve">                                       </w:t>
      </w:r>
    </w:p>
    <w:p w14:paraId="7FEA2BDF" w14:textId="77777777" w:rsidR="00D575C0" w:rsidRPr="00D575C0" w:rsidRDefault="00D575C0">
      <w:pPr>
        <w:rPr>
          <w:b/>
          <w:sz w:val="32"/>
          <w:szCs w:val="32"/>
          <w:u w:val="single"/>
        </w:rPr>
      </w:pPr>
      <w:r w:rsidRPr="00D575C0">
        <w:rPr>
          <w:b/>
          <w:sz w:val="32"/>
          <w:szCs w:val="32"/>
          <w:u w:val="single"/>
        </w:rPr>
        <w:t>Break time food</w:t>
      </w:r>
    </w:p>
    <w:p w14:paraId="55A1FBAD" w14:textId="3D235AC9" w:rsidR="00D575C0" w:rsidRDefault="00D575C0">
      <w:r>
        <w:t>Bacon or sausage sandwich £1.55                                            Croissant or Danish £1.</w:t>
      </w:r>
      <w:r w:rsidR="006A3589">
        <w:t>40</w:t>
      </w:r>
    </w:p>
    <w:p w14:paraId="42410AD1" w14:textId="57ECA351" w:rsidR="00D575C0" w:rsidRDefault="00D575C0">
      <w:r>
        <w:t>Homemade Pizza £1.</w:t>
      </w:r>
      <w:r w:rsidR="006A3589">
        <w:t>35</w:t>
      </w:r>
      <w:r>
        <w:t xml:space="preserve">                                                               Breakfast Bap £2.</w:t>
      </w:r>
      <w:r w:rsidR="006A3589">
        <w:t>35</w:t>
      </w:r>
    </w:p>
    <w:p w14:paraId="5448CE23" w14:textId="1FDBCFEB" w:rsidR="00D575C0" w:rsidRDefault="00D575C0">
      <w:r>
        <w:t>Hash browns and Tomato Ketchup £1.</w:t>
      </w:r>
      <w:r w:rsidR="006A3589">
        <w:t>25</w:t>
      </w:r>
      <w:r>
        <w:t xml:space="preserve">                                Sausage Roll £ 1.</w:t>
      </w:r>
      <w:r w:rsidR="006A3589">
        <w:t>40</w:t>
      </w:r>
    </w:p>
    <w:p w14:paraId="0819093B" w14:textId="1D8DF1DB" w:rsidR="00D575C0" w:rsidRDefault="00D575C0">
      <w:r>
        <w:t>Cheese Bagel £1.</w:t>
      </w:r>
      <w:r w:rsidR="006A3589">
        <w:t>65</w:t>
      </w:r>
      <w:r>
        <w:t xml:space="preserve">                                                                     Bacon and Cheese </w:t>
      </w:r>
      <w:r w:rsidR="006A3589">
        <w:t>bagel</w:t>
      </w:r>
      <w:r>
        <w:t xml:space="preserve"> £1.80</w:t>
      </w:r>
    </w:p>
    <w:p w14:paraId="4383E138" w14:textId="41EA72EB" w:rsidR="00D575C0" w:rsidRDefault="00D575C0">
      <w:r>
        <w:t>Garlic Bread £1.</w:t>
      </w:r>
      <w:r w:rsidR="006A3589">
        <w:t xml:space="preserve">30  </w:t>
      </w:r>
      <w:r>
        <w:t xml:space="preserve">                                                                     Waffles £1.</w:t>
      </w:r>
      <w:r w:rsidR="006A3589">
        <w:t>40</w:t>
      </w:r>
    </w:p>
    <w:p w14:paraId="3563F171" w14:textId="77777777" w:rsidR="00D575C0" w:rsidRDefault="00D575C0"/>
    <w:p w14:paraId="56325C8F" w14:textId="77777777" w:rsidR="00D575C0" w:rsidRDefault="00D575C0"/>
    <w:p w14:paraId="6515B1FD" w14:textId="77777777" w:rsidR="00D575C0" w:rsidRPr="00432D78" w:rsidRDefault="00D575C0">
      <w:pPr>
        <w:rPr>
          <w:b/>
          <w:sz w:val="32"/>
          <w:szCs w:val="32"/>
          <w:u w:val="single"/>
        </w:rPr>
      </w:pPr>
      <w:r w:rsidRPr="00432D78">
        <w:rPr>
          <w:b/>
          <w:sz w:val="32"/>
          <w:szCs w:val="32"/>
          <w:u w:val="single"/>
        </w:rPr>
        <w:t>Lunch Time Food</w:t>
      </w:r>
    </w:p>
    <w:p w14:paraId="0C5A2129" w14:textId="7A2E24DF" w:rsidR="00D575C0" w:rsidRDefault="00D575C0">
      <w:r>
        <w:t>Hot Main course £2.</w:t>
      </w:r>
      <w:r w:rsidR="006A3589">
        <w:t>50</w:t>
      </w:r>
      <w:r>
        <w:t xml:space="preserve">                                                              Tray bakes or Biscuits .</w:t>
      </w:r>
      <w:r w:rsidR="006A3589">
        <w:t>80p</w:t>
      </w:r>
    </w:p>
    <w:p w14:paraId="78B6EB19" w14:textId="7A018BB0" w:rsidR="00D575C0" w:rsidRDefault="00D575C0">
      <w:r>
        <w:t>Hot Main course and Pudding £2.</w:t>
      </w:r>
      <w:r w:rsidR="006A3589">
        <w:t>80</w:t>
      </w:r>
      <w:r>
        <w:t xml:space="preserve">                                      Jacket Potato with 1 filling</w:t>
      </w:r>
      <w:r w:rsidR="00432D78">
        <w:t xml:space="preserve"> </w:t>
      </w:r>
      <w:r w:rsidR="006A3589">
        <w:t>£2.00</w:t>
      </w:r>
    </w:p>
    <w:p w14:paraId="1C6609AE" w14:textId="05018BFE" w:rsidR="00D575C0" w:rsidRDefault="00D575C0">
      <w:r>
        <w:t>Hot Pasta and Cheese £2.</w:t>
      </w:r>
      <w:r w:rsidR="005559C5">
        <w:t xml:space="preserve">65  </w:t>
      </w:r>
      <w:r>
        <w:t xml:space="preserve">                                                   Jacket Potato with 2 fillings</w:t>
      </w:r>
      <w:r w:rsidR="00432D78">
        <w:t xml:space="preserve"> £2.</w:t>
      </w:r>
      <w:r w:rsidR="006A3589">
        <w:t>50</w:t>
      </w:r>
    </w:p>
    <w:p w14:paraId="6DBAF920" w14:textId="2189B387" w:rsidR="005559C5" w:rsidRDefault="00D575C0">
      <w:r>
        <w:t xml:space="preserve">Homemade Panini’s </w:t>
      </w:r>
      <w:r w:rsidR="00161F8B">
        <w:t xml:space="preserve">    </w:t>
      </w:r>
      <w:r w:rsidR="00432D78">
        <w:t>£2.</w:t>
      </w:r>
      <w:r w:rsidR="006A3589">
        <w:t xml:space="preserve">50 </w:t>
      </w:r>
      <w:r w:rsidR="00161F8B">
        <w:t xml:space="preserve">                            </w:t>
      </w:r>
      <w:r w:rsidR="00432D78">
        <w:t xml:space="preserve">                 </w:t>
      </w:r>
      <w:r w:rsidR="005559C5">
        <w:t xml:space="preserve">  </w:t>
      </w:r>
      <w:r w:rsidR="00432D78">
        <w:t xml:space="preserve">   </w:t>
      </w:r>
      <w:r w:rsidR="00161F8B">
        <w:t xml:space="preserve">Fish Finger Sandwich </w:t>
      </w:r>
      <w:r w:rsidR="00432D78">
        <w:t xml:space="preserve"> </w:t>
      </w:r>
      <w:r w:rsidR="00161F8B">
        <w:t xml:space="preserve"> </w:t>
      </w:r>
      <w:r w:rsidR="00432D78">
        <w:t>£2.</w:t>
      </w:r>
      <w:r w:rsidR="006A3589">
        <w:t>25</w:t>
      </w:r>
      <w:r w:rsidR="00161F8B">
        <w:t xml:space="preserve">                               </w:t>
      </w:r>
      <w:r w:rsidR="00432D78">
        <w:t xml:space="preserve">                      </w:t>
      </w:r>
    </w:p>
    <w:p w14:paraId="357854E0" w14:textId="7A718A23" w:rsidR="005559C5" w:rsidRDefault="00161F8B">
      <w:r>
        <w:t>Pitta Pizza £</w:t>
      </w:r>
      <w:r w:rsidR="00432D78">
        <w:t>1.</w:t>
      </w:r>
      <w:r w:rsidR="006A3589">
        <w:t>35</w:t>
      </w:r>
    </w:p>
    <w:p w14:paraId="0305B345" w14:textId="3B46CB18" w:rsidR="00161F8B" w:rsidRDefault="000F72C5">
      <w:r>
        <w:t>Fresh Fruit .</w:t>
      </w:r>
      <w:r w:rsidR="006A3589">
        <w:t>50</w:t>
      </w:r>
      <w:r>
        <w:t xml:space="preserve">                                                                           Chopped Fruit Pot £1.</w:t>
      </w:r>
      <w:r w:rsidR="006A3589">
        <w:t>1</w:t>
      </w:r>
      <w:r>
        <w:t>0</w:t>
      </w:r>
    </w:p>
    <w:p w14:paraId="0CBB0CD3" w14:textId="77777777" w:rsidR="00161F8B" w:rsidRDefault="000F72C5">
      <w:r>
        <w:t>Yoghurt £1.00</w:t>
      </w:r>
    </w:p>
    <w:p w14:paraId="7EE7BB50" w14:textId="77777777" w:rsidR="000F72C5" w:rsidRDefault="000F72C5"/>
    <w:p w14:paraId="1B09F9E5" w14:textId="77777777" w:rsidR="00161F8B" w:rsidRPr="00432D78" w:rsidRDefault="00161F8B">
      <w:pPr>
        <w:rPr>
          <w:b/>
          <w:sz w:val="32"/>
          <w:szCs w:val="32"/>
          <w:u w:val="single"/>
        </w:rPr>
      </w:pPr>
      <w:r w:rsidRPr="00432D78">
        <w:rPr>
          <w:b/>
          <w:sz w:val="32"/>
          <w:szCs w:val="32"/>
          <w:u w:val="single"/>
        </w:rPr>
        <w:t>Drinks</w:t>
      </w:r>
    </w:p>
    <w:p w14:paraId="68C48AE6" w14:textId="226B0731" w:rsidR="00161F8B" w:rsidRDefault="00161F8B">
      <w:r>
        <w:t>Flavoured Water .8</w:t>
      </w:r>
      <w:r w:rsidR="006A3589">
        <w:t>5p</w:t>
      </w:r>
      <w:r>
        <w:t xml:space="preserve">                                                             Harrogate Water .</w:t>
      </w:r>
      <w:r w:rsidR="006A3589">
        <w:t>75p</w:t>
      </w:r>
    </w:p>
    <w:p w14:paraId="5711890C" w14:textId="6600CC00" w:rsidR="00161F8B" w:rsidRDefault="00161F8B">
      <w:r>
        <w:t xml:space="preserve">Viva Milk, Plain, chocolate, </w:t>
      </w:r>
      <w:proofErr w:type="gramStart"/>
      <w:r>
        <w:t>strawberry,  Banana</w:t>
      </w:r>
      <w:proofErr w:type="gramEnd"/>
      <w:r>
        <w:t xml:space="preserve">  .</w:t>
      </w:r>
      <w:r w:rsidR="006A3589">
        <w:t>80</w:t>
      </w:r>
      <w:r>
        <w:t>p       Radnor Fizz  .</w:t>
      </w:r>
      <w:r w:rsidR="00C76BC6">
        <w:t>90</w:t>
      </w:r>
      <w:r>
        <w:t>p</w:t>
      </w:r>
    </w:p>
    <w:p w14:paraId="56C375FD" w14:textId="77777777" w:rsidR="00161F8B" w:rsidRDefault="00161F8B">
      <w:r>
        <w:t>Pure Apple or Orange   .80p</w:t>
      </w:r>
    </w:p>
    <w:p w14:paraId="23924294" w14:textId="77777777" w:rsidR="00D575C0" w:rsidRDefault="00D575C0"/>
    <w:p w14:paraId="3D10EF2C" w14:textId="479EF65D" w:rsidR="00D575C0" w:rsidRDefault="00161F8B">
      <w:pPr>
        <w:rPr>
          <w:b/>
          <w:sz w:val="32"/>
          <w:szCs w:val="32"/>
          <w:u w:val="single"/>
        </w:rPr>
      </w:pPr>
      <w:r w:rsidRPr="00432D78">
        <w:rPr>
          <w:b/>
          <w:sz w:val="32"/>
          <w:szCs w:val="32"/>
          <w:u w:val="single"/>
        </w:rPr>
        <w:t>Tiffin Sandwiches</w:t>
      </w:r>
    </w:p>
    <w:p w14:paraId="37A33238" w14:textId="315B1017" w:rsidR="00C76BC6" w:rsidRDefault="00C76BC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Simple sandwich £1.70</w:t>
      </w:r>
    </w:p>
    <w:p w14:paraId="0D851B00" w14:textId="4BF2F6E0" w:rsidR="00C76BC6" w:rsidRDefault="00C76BC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Chicken and salad sandwich £2.35</w:t>
      </w:r>
    </w:p>
    <w:p w14:paraId="42F5D581" w14:textId="54104FBD" w:rsidR="00C76BC6" w:rsidRDefault="00C76BC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Wraps and Baguettes £2.75</w:t>
      </w:r>
    </w:p>
    <w:p w14:paraId="10CFF60E" w14:textId="5ECBDEF3" w:rsidR="00C76BC6" w:rsidRDefault="00C76BC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Salad boxes £2.75</w:t>
      </w:r>
    </w:p>
    <w:p w14:paraId="4E34F25C" w14:textId="77777777" w:rsidR="00C76BC6" w:rsidRPr="00432D78" w:rsidRDefault="00C76BC6">
      <w:pPr>
        <w:rPr>
          <w:b/>
          <w:sz w:val="32"/>
          <w:szCs w:val="32"/>
          <w:u w:val="single"/>
        </w:rPr>
      </w:pPr>
    </w:p>
    <w:p w14:paraId="4DB448CB" w14:textId="7F227693" w:rsidR="00432D78" w:rsidRDefault="00432D78"/>
    <w:p w14:paraId="18597D79" w14:textId="77777777" w:rsidR="003C17AC" w:rsidRDefault="003C17AC"/>
    <w:p w14:paraId="3C2F49BF" w14:textId="77777777" w:rsidR="00D575C0" w:rsidRDefault="00D575C0"/>
    <w:sectPr w:rsidR="00D57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C0"/>
    <w:rsid w:val="000F72C5"/>
    <w:rsid w:val="00161F8B"/>
    <w:rsid w:val="00290136"/>
    <w:rsid w:val="003C17AC"/>
    <w:rsid w:val="00432D78"/>
    <w:rsid w:val="005559C5"/>
    <w:rsid w:val="006A3589"/>
    <w:rsid w:val="00C76BC6"/>
    <w:rsid w:val="00D575C0"/>
    <w:rsid w:val="00E2343B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FA84"/>
  <w15:chartTrackingRefBased/>
  <w15:docId w15:val="{D7884236-4399-4C7A-ACC3-97EEA0B6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</dc:creator>
  <cp:keywords/>
  <dc:description/>
  <cp:lastModifiedBy>Gunn, Mrs. A</cp:lastModifiedBy>
  <cp:revision>3</cp:revision>
  <cp:lastPrinted>2022-07-05T10:54:00Z</cp:lastPrinted>
  <dcterms:created xsi:type="dcterms:W3CDTF">2023-03-08T09:26:00Z</dcterms:created>
  <dcterms:modified xsi:type="dcterms:W3CDTF">2023-07-05T15:42:00Z</dcterms:modified>
</cp:coreProperties>
</file>